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C4D" w14:textId="77777777" w:rsidR="00B13359" w:rsidRDefault="00B13359" w:rsidP="005637B2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768740" w14:textId="7AFF734D" w:rsidR="009D608C" w:rsidRPr="00200ADC" w:rsidRDefault="00200ADC" w:rsidP="005637B2">
      <w:pPr>
        <w:rPr>
          <w:rFonts w:ascii="Arial" w:hAnsi="Arial" w:cs="Arial"/>
          <w:sz w:val="24"/>
          <w:szCs w:val="24"/>
        </w:rPr>
      </w:pPr>
      <w:r w:rsidRPr="008E5F71">
        <w:rPr>
          <w:rFonts w:ascii="Arial" w:hAnsi="Arial" w:cs="Arial"/>
          <w:sz w:val="24"/>
          <w:szCs w:val="24"/>
        </w:rPr>
        <w:t xml:space="preserve">Burnett Learning Time </w:t>
      </w:r>
      <w:r w:rsidR="00811231">
        <w:rPr>
          <w:rFonts w:ascii="Arial" w:hAnsi="Arial" w:cs="Arial"/>
          <w:sz w:val="24"/>
          <w:szCs w:val="24"/>
        </w:rPr>
        <w:t xml:space="preserve">(BLT) </w:t>
      </w:r>
      <w:r w:rsidRPr="008E5F71">
        <w:rPr>
          <w:rFonts w:ascii="Arial" w:hAnsi="Arial" w:cs="Arial"/>
          <w:sz w:val="24"/>
          <w:szCs w:val="24"/>
        </w:rPr>
        <w:t xml:space="preserve">will provide opportunities for students </w:t>
      </w:r>
      <w:r w:rsidR="001E2BA1">
        <w:rPr>
          <w:rFonts w:ascii="Arial" w:hAnsi="Arial" w:cs="Arial"/>
          <w:sz w:val="24"/>
          <w:szCs w:val="24"/>
        </w:rPr>
        <w:t xml:space="preserve">to </w:t>
      </w:r>
      <w:r w:rsidRPr="008E5F71">
        <w:rPr>
          <w:rFonts w:ascii="Arial" w:hAnsi="Arial" w:cs="Arial"/>
          <w:sz w:val="24"/>
          <w:szCs w:val="24"/>
        </w:rPr>
        <w:t xml:space="preserve">deeply engage with and manage their learning. Teachers will clearly communicate </w:t>
      </w:r>
      <w:r w:rsidRPr="00D9281B">
        <w:rPr>
          <w:rFonts w:ascii="Arial" w:hAnsi="Arial" w:cs="Arial"/>
          <w:i/>
          <w:iCs/>
          <w:sz w:val="24"/>
          <w:szCs w:val="24"/>
        </w:rPr>
        <w:t>which staff</w:t>
      </w:r>
      <w:r w:rsidRPr="008E5F71">
        <w:rPr>
          <w:rFonts w:ascii="Arial" w:hAnsi="Arial" w:cs="Arial"/>
          <w:sz w:val="24"/>
          <w:szCs w:val="24"/>
        </w:rPr>
        <w:t xml:space="preserve"> and </w:t>
      </w:r>
      <w:r w:rsidRPr="00D9281B">
        <w:rPr>
          <w:rFonts w:ascii="Arial" w:hAnsi="Arial" w:cs="Arial"/>
          <w:i/>
          <w:iCs/>
          <w:sz w:val="24"/>
          <w:szCs w:val="24"/>
        </w:rPr>
        <w:t>which learning spaces</w:t>
      </w:r>
      <w:r w:rsidRPr="008E5F71">
        <w:rPr>
          <w:rFonts w:ascii="Arial" w:hAnsi="Arial" w:cs="Arial"/>
          <w:sz w:val="24"/>
          <w:szCs w:val="24"/>
        </w:rPr>
        <w:t xml:space="preserve"> are available </w:t>
      </w:r>
      <w:r w:rsidR="00B13359">
        <w:rPr>
          <w:rFonts w:ascii="Arial" w:hAnsi="Arial" w:cs="Arial"/>
          <w:sz w:val="24"/>
          <w:szCs w:val="24"/>
        </w:rPr>
        <w:t>for</w:t>
      </w:r>
      <w:r w:rsidRPr="008E5F71">
        <w:rPr>
          <w:rFonts w:ascii="Arial" w:hAnsi="Arial" w:cs="Arial"/>
          <w:sz w:val="24"/>
          <w:szCs w:val="24"/>
        </w:rPr>
        <w:t xml:space="preserve"> BLT on Tuesday and </w:t>
      </w:r>
      <w:r w:rsidR="00651B5B">
        <w:rPr>
          <w:rFonts w:ascii="Arial" w:hAnsi="Arial" w:cs="Arial"/>
          <w:sz w:val="24"/>
          <w:szCs w:val="24"/>
        </w:rPr>
        <w:t>Thursday</w:t>
      </w:r>
      <w:r w:rsidRPr="008E5F71">
        <w:rPr>
          <w:rFonts w:ascii="Arial" w:hAnsi="Arial" w:cs="Arial"/>
          <w:sz w:val="24"/>
          <w:szCs w:val="24"/>
        </w:rPr>
        <w:t xml:space="preserve"> morning</w:t>
      </w:r>
      <w:r w:rsidR="0049788C">
        <w:rPr>
          <w:rFonts w:ascii="Arial" w:hAnsi="Arial" w:cs="Arial"/>
          <w:sz w:val="24"/>
          <w:szCs w:val="24"/>
        </w:rPr>
        <w:t xml:space="preserve"> in </w:t>
      </w:r>
      <w:r w:rsidR="000A152C">
        <w:rPr>
          <w:rFonts w:ascii="Arial" w:hAnsi="Arial" w:cs="Arial"/>
          <w:sz w:val="24"/>
          <w:szCs w:val="24"/>
        </w:rPr>
        <w:t xml:space="preserve">their </w:t>
      </w:r>
      <w:r w:rsidR="0049788C">
        <w:rPr>
          <w:rFonts w:ascii="Arial" w:hAnsi="Arial" w:cs="Arial"/>
          <w:sz w:val="24"/>
          <w:szCs w:val="24"/>
        </w:rPr>
        <w:t>class</w:t>
      </w:r>
      <w:r w:rsidR="000A152C">
        <w:rPr>
          <w:rFonts w:ascii="Arial" w:hAnsi="Arial" w:cs="Arial"/>
          <w:sz w:val="24"/>
          <w:szCs w:val="24"/>
        </w:rPr>
        <w:t>es</w:t>
      </w:r>
      <w:r w:rsidR="0049788C">
        <w:rPr>
          <w:rFonts w:ascii="Arial" w:hAnsi="Arial" w:cs="Arial"/>
          <w:sz w:val="24"/>
          <w:szCs w:val="24"/>
        </w:rPr>
        <w:t xml:space="preserve"> </w:t>
      </w:r>
      <w:r w:rsidR="00747B0A">
        <w:rPr>
          <w:rFonts w:ascii="Arial" w:hAnsi="Arial" w:cs="Arial"/>
          <w:sz w:val="24"/>
          <w:szCs w:val="24"/>
        </w:rPr>
        <w:t xml:space="preserve">and </w:t>
      </w:r>
      <w:r w:rsidR="0049788C">
        <w:rPr>
          <w:rFonts w:ascii="Arial" w:hAnsi="Arial" w:cs="Arial"/>
          <w:sz w:val="24"/>
          <w:szCs w:val="24"/>
        </w:rPr>
        <w:t xml:space="preserve">on </w:t>
      </w:r>
      <w:r w:rsidR="00747B0A">
        <w:rPr>
          <w:rFonts w:ascii="Arial" w:hAnsi="Arial" w:cs="Arial"/>
          <w:sz w:val="24"/>
          <w:szCs w:val="24"/>
        </w:rPr>
        <w:t xml:space="preserve">our </w:t>
      </w:r>
      <w:r w:rsidR="00CF782B" w:rsidRPr="001F41C8">
        <w:rPr>
          <w:rFonts w:ascii="Arial" w:hAnsi="Arial" w:cs="Arial"/>
          <w:b/>
          <w:bCs/>
          <w:i/>
          <w:iCs/>
          <w:sz w:val="24"/>
          <w:szCs w:val="24"/>
        </w:rPr>
        <w:t>EASY Weekly Planner</w:t>
      </w:r>
      <w:r w:rsidR="001F41C8">
        <w:rPr>
          <w:rFonts w:ascii="Arial" w:hAnsi="Arial" w:cs="Arial"/>
          <w:sz w:val="24"/>
          <w:szCs w:val="24"/>
        </w:rPr>
        <w:t xml:space="preserve">. </w:t>
      </w:r>
      <w:r w:rsidR="00133384">
        <w:rPr>
          <w:rFonts w:ascii="Arial" w:hAnsi="Arial" w:cs="Arial"/>
          <w:sz w:val="24"/>
          <w:szCs w:val="24"/>
        </w:rPr>
        <w:t>Learning spaces will include</w:t>
      </w:r>
      <w:r w:rsidR="00747B0A">
        <w:rPr>
          <w:rFonts w:ascii="Arial" w:hAnsi="Arial" w:cs="Arial"/>
          <w:sz w:val="24"/>
          <w:szCs w:val="24"/>
        </w:rPr>
        <w:t xml:space="preserve"> teacher’s classrooms </w:t>
      </w:r>
      <w:r w:rsidR="00B13359">
        <w:rPr>
          <w:rFonts w:ascii="Arial" w:hAnsi="Arial" w:cs="Arial"/>
          <w:sz w:val="24"/>
          <w:szCs w:val="24"/>
        </w:rPr>
        <w:t>and</w:t>
      </w:r>
      <w:r w:rsidRPr="008E5F71">
        <w:rPr>
          <w:rFonts w:ascii="Arial" w:hAnsi="Arial" w:cs="Arial"/>
          <w:sz w:val="24"/>
          <w:szCs w:val="24"/>
        </w:rPr>
        <w:t xml:space="preserve"> large common spaces like the multi-purpose area, center court, the library learning commons</w:t>
      </w:r>
      <w:r w:rsidR="00D76A2C">
        <w:rPr>
          <w:rFonts w:ascii="Arial" w:hAnsi="Arial" w:cs="Arial"/>
          <w:sz w:val="24"/>
          <w:szCs w:val="24"/>
        </w:rPr>
        <w:t xml:space="preserve">, </w:t>
      </w:r>
      <w:r w:rsidRPr="008E5F71">
        <w:rPr>
          <w:rFonts w:ascii="Arial" w:hAnsi="Arial" w:cs="Arial"/>
          <w:sz w:val="24"/>
          <w:szCs w:val="24"/>
        </w:rPr>
        <w:t xml:space="preserve">and some of our fitness areas. </w:t>
      </w:r>
      <w:r w:rsidR="00B13359" w:rsidRPr="00D76A2C">
        <w:rPr>
          <w:rFonts w:ascii="Arial" w:hAnsi="Arial" w:cs="Arial"/>
          <w:b/>
          <w:bCs/>
          <w:sz w:val="24"/>
          <w:szCs w:val="24"/>
        </w:rPr>
        <w:t>Each space will have a capacity limit.</w:t>
      </w:r>
      <w:r w:rsidR="00B13359">
        <w:rPr>
          <w:rFonts w:ascii="Arial" w:hAnsi="Arial" w:cs="Arial"/>
          <w:sz w:val="24"/>
          <w:szCs w:val="24"/>
        </w:rPr>
        <w:t xml:space="preserve"> It is important to book your learning space in advance on the weekly planner website. </w:t>
      </w:r>
      <w:r w:rsidR="00441C22">
        <w:rPr>
          <w:rFonts w:ascii="Arial" w:hAnsi="Arial" w:cs="Arial"/>
          <w:sz w:val="24"/>
          <w:szCs w:val="24"/>
        </w:rPr>
        <w:t xml:space="preserve">Please review handout about the </w:t>
      </w:r>
      <w:r w:rsidR="00441C22" w:rsidRPr="00441C22">
        <w:rPr>
          <w:rFonts w:ascii="Arial" w:hAnsi="Arial" w:cs="Arial"/>
          <w:b/>
          <w:bCs/>
          <w:i/>
          <w:iCs/>
          <w:sz w:val="24"/>
          <w:szCs w:val="24"/>
        </w:rPr>
        <w:t>EASY Weekly Planner</w:t>
      </w:r>
      <w:r w:rsidR="00441C22" w:rsidRPr="00441C22">
        <w:rPr>
          <w:rFonts w:ascii="Arial" w:hAnsi="Arial" w:cs="Arial"/>
          <w:b/>
          <w:bCs/>
          <w:sz w:val="24"/>
          <w:szCs w:val="24"/>
        </w:rPr>
        <w:t>.</w:t>
      </w:r>
    </w:p>
    <w:p w14:paraId="164080DE" w14:textId="3C53B08F" w:rsidR="005637B2" w:rsidRPr="00E07317" w:rsidRDefault="005637B2" w:rsidP="005637B2">
      <w:pPr>
        <w:rPr>
          <w:rFonts w:ascii="Arial" w:hAnsi="Arial" w:cs="Arial"/>
          <w:b/>
          <w:bCs/>
          <w:sz w:val="24"/>
          <w:szCs w:val="24"/>
        </w:rPr>
      </w:pPr>
      <w:r w:rsidRPr="00E07317">
        <w:rPr>
          <w:rFonts w:ascii="Arial" w:hAnsi="Arial" w:cs="Arial"/>
          <w:b/>
          <w:bCs/>
          <w:sz w:val="24"/>
          <w:szCs w:val="24"/>
        </w:rPr>
        <w:t>Options for Students During B</w:t>
      </w:r>
      <w:r w:rsidR="00781101" w:rsidRPr="00E07317">
        <w:rPr>
          <w:rFonts w:ascii="Arial" w:hAnsi="Arial" w:cs="Arial"/>
          <w:b/>
          <w:bCs/>
          <w:sz w:val="24"/>
          <w:szCs w:val="24"/>
        </w:rPr>
        <w:t xml:space="preserve">urnett </w:t>
      </w:r>
      <w:r w:rsidRPr="00E07317">
        <w:rPr>
          <w:rFonts w:ascii="Arial" w:hAnsi="Arial" w:cs="Arial"/>
          <w:b/>
          <w:bCs/>
          <w:sz w:val="24"/>
          <w:szCs w:val="24"/>
        </w:rPr>
        <w:t>L</w:t>
      </w:r>
      <w:r w:rsidR="00781101" w:rsidRPr="00E07317">
        <w:rPr>
          <w:rFonts w:ascii="Arial" w:hAnsi="Arial" w:cs="Arial"/>
          <w:b/>
          <w:bCs/>
          <w:sz w:val="24"/>
          <w:szCs w:val="24"/>
        </w:rPr>
        <w:t xml:space="preserve">earning </w:t>
      </w:r>
      <w:r w:rsidRPr="00E07317">
        <w:rPr>
          <w:rFonts w:ascii="Arial" w:hAnsi="Arial" w:cs="Arial"/>
          <w:b/>
          <w:bCs/>
          <w:sz w:val="24"/>
          <w:szCs w:val="24"/>
        </w:rPr>
        <w:t>T</w:t>
      </w:r>
      <w:r w:rsidR="00781101" w:rsidRPr="00E07317">
        <w:rPr>
          <w:rFonts w:ascii="Arial" w:hAnsi="Arial" w:cs="Arial"/>
          <w:b/>
          <w:bCs/>
          <w:sz w:val="24"/>
          <w:szCs w:val="24"/>
        </w:rPr>
        <w:t>ime</w:t>
      </w:r>
      <w:r w:rsidRPr="00E0731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02831E2" w14:textId="09F5061F" w:rsidR="005637B2" w:rsidRDefault="005637B2" w:rsidP="005637B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Students can spend time reading, </w:t>
      </w:r>
      <w:r w:rsidR="00781101">
        <w:rPr>
          <w:rFonts w:ascii="Arial" w:hAnsi="Arial" w:cs="Arial"/>
          <w:color w:val="000000" w:themeColor="text1"/>
        </w:rPr>
        <w:t>journaling, reflecting</w:t>
      </w:r>
      <w:r>
        <w:rPr>
          <w:rFonts w:ascii="Arial" w:hAnsi="Arial" w:cs="Arial"/>
          <w:color w:val="000000" w:themeColor="text1"/>
        </w:rPr>
        <w:t>, and becoming more self-aware</w:t>
      </w:r>
    </w:p>
    <w:p w14:paraId="17F8925B" w14:textId="18E540FE" w:rsidR="00DE3E53" w:rsidRPr="00DE3E53" w:rsidRDefault="00DE3E53" w:rsidP="00DE3E5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students in personal time management and study skill development</w:t>
      </w:r>
    </w:p>
    <w:p w14:paraId="439C7F3E" w14:textId="5DDF5EEC" w:rsidR="005637B2" w:rsidRDefault="005637B2" w:rsidP="005637B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>Support students’ ability to set personal and learning goals</w:t>
      </w:r>
    </w:p>
    <w:p w14:paraId="5D496E0E" w14:textId="7ACDD28B" w:rsidR="00DE3E53" w:rsidRPr="00DE3E53" w:rsidRDefault="00DE3E53" w:rsidP="00DE3E5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 xml:space="preserve">Support for </w:t>
      </w:r>
      <w:r>
        <w:rPr>
          <w:rFonts w:ascii="Arial" w:hAnsi="Arial" w:cs="Arial"/>
          <w:color w:val="000000" w:themeColor="text1"/>
        </w:rPr>
        <w:t>learning completion</w:t>
      </w:r>
      <w:r w:rsidRPr="005637B2">
        <w:rPr>
          <w:rFonts w:ascii="Arial" w:hAnsi="Arial" w:cs="Arial"/>
          <w:color w:val="000000" w:themeColor="text1"/>
        </w:rPr>
        <w:t>, incomplete assignments, etc.</w:t>
      </w:r>
    </w:p>
    <w:p w14:paraId="0C266EEF" w14:textId="41C6D129" w:rsidR="00DE3E53" w:rsidRPr="005637B2" w:rsidRDefault="00DE3E53" w:rsidP="00DE3E5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>Support enrichment and deeper learning for individuals or small groups</w:t>
      </w:r>
      <w:r w:rsidR="0070169F">
        <w:rPr>
          <w:rFonts w:ascii="Arial" w:hAnsi="Arial" w:cs="Arial"/>
          <w:color w:val="000000" w:themeColor="text1"/>
        </w:rPr>
        <w:t xml:space="preserve"> including review</w:t>
      </w:r>
    </w:p>
    <w:p w14:paraId="2D814D51" w14:textId="01F984B2" w:rsidR="00DE3E53" w:rsidRPr="005637B2" w:rsidRDefault="00DE3E53" w:rsidP="00DE3E5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>Support students’ reflection and self-assessment of the Core Competencies</w:t>
      </w:r>
    </w:p>
    <w:p w14:paraId="21386925" w14:textId="1C3E7321" w:rsidR="00DE3E53" w:rsidRPr="00DE3E53" w:rsidRDefault="00DE3E53" w:rsidP="00DE3E53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>Support the development and presentation of Capstone Projects</w:t>
      </w:r>
    </w:p>
    <w:p w14:paraId="65CA4902" w14:textId="160AC7E1" w:rsidR="005637B2" w:rsidRDefault="005637B2" w:rsidP="005637B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>Engage in cross curricular and/or project</w:t>
      </w:r>
      <w:r>
        <w:rPr>
          <w:rFonts w:ascii="Arial" w:hAnsi="Arial" w:cs="Arial"/>
          <w:color w:val="000000" w:themeColor="text1"/>
        </w:rPr>
        <w:t>-</w:t>
      </w:r>
      <w:r w:rsidRPr="005637B2">
        <w:rPr>
          <w:rFonts w:ascii="Arial" w:hAnsi="Arial" w:cs="Arial"/>
          <w:color w:val="000000" w:themeColor="text1"/>
        </w:rPr>
        <w:t>based inquiry</w:t>
      </w:r>
    </w:p>
    <w:p w14:paraId="1EEF82B8" w14:textId="77777777" w:rsidR="00DE3E53" w:rsidRPr="005637B2" w:rsidRDefault="00DE3E53" w:rsidP="00DE3E5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Enhance </w:t>
      </w:r>
      <w:r w:rsidRPr="005637B2">
        <w:rPr>
          <w:rFonts w:ascii="Arial" w:hAnsi="Arial" w:cs="Arial"/>
          <w:color w:val="000000" w:themeColor="text1"/>
        </w:rPr>
        <w:t xml:space="preserve">learning support to vulnerable </w:t>
      </w:r>
      <w:r>
        <w:rPr>
          <w:rFonts w:ascii="Arial" w:hAnsi="Arial" w:cs="Arial"/>
          <w:color w:val="000000" w:themeColor="text1"/>
        </w:rPr>
        <w:t xml:space="preserve">and diverse </w:t>
      </w:r>
      <w:r w:rsidRPr="005637B2">
        <w:rPr>
          <w:rFonts w:ascii="Arial" w:hAnsi="Arial" w:cs="Arial"/>
          <w:color w:val="000000" w:themeColor="text1"/>
        </w:rPr>
        <w:t>learners</w:t>
      </w:r>
    </w:p>
    <w:p w14:paraId="36A2CF17" w14:textId="29CC8FDF" w:rsidR="00DE3E53" w:rsidRPr="00DE3E53" w:rsidRDefault="00DE3E53" w:rsidP="00DE3E5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>Enhance language acquisition for ELL students across the curriculum</w:t>
      </w:r>
    </w:p>
    <w:p w14:paraId="21C6577D" w14:textId="5C6453EA" w:rsidR="005637B2" w:rsidRPr="005637B2" w:rsidRDefault="005637B2" w:rsidP="005637B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>Provide opportunities for students to ask questions, converse, and consult with staff</w:t>
      </w:r>
    </w:p>
    <w:p w14:paraId="01217EBF" w14:textId="3B25C6C2" w:rsidR="005637B2" w:rsidRPr="005637B2" w:rsidRDefault="005637B2" w:rsidP="005637B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5637B2">
        <w:rPr>
          <w:rFonts w:ascii="Arial" w:hAnsi="Arial" w:cs="Arial"/>
          <w:color w:val="000000" w:themeColor="text1"/>
        </w:rPr>
        <w:t>Provide time for community service, career education, and/or work experience</w:t>
      </w:r>
      <w:r w:rsidR="00177FF9">
        <w:rPr>
          <w:rFonts w:ascii="Arial" w:hAnsi="Arial" w:cs="Arial"/>
          <w:color w:val="000000" w:themeColor="text1"/>
        </w:rPr>
        <w:t>, and clubs</w:t>
      </w:r>
    </w:p>
    <w:p w14:paraId="057E2CC6" w14:textId="2DFB1BF4" w:rsidR="005637B2" w:rsidRDefault="005637B2" w:rsidP="005637B2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Provide opportunities to improve both physical and mental health throughout the year</w:t>
      </w:r>
    </w:p>
    <w:p w14:paraId="55297CFB" w14:textId="2D32033A" w:rsidR="00EB02E1" w:rsidRDefault="00DE3E53" w:rsidP="008E5F71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Provide opportunities for both individual and group counselling </w:t>
      </w:r>
    </w:p>
    <w:p w14:paraId="0FB839AD" w14:textId="77FBD2BC" w:rsidR="00DB51DA" w:rsidRDefault="00E07317" w:rsidP="00995FF5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Other options in consultation with </w:t>
      </w:r>
      <w:r w:rsidR="007B765E">
        <w:rPr>
          <w:rFonts w:ascii="Arial" w:hAnsi="Arial" w:cs="Arial"/>
          <w:color w:val="000000" w:themeColor="text1"/>
        </w:rPr>
        <w:t>staff and parents</w:t>
      </w:r>
    </w:p>
    <w:p w14:paraId="0AE66D91" w14:textId="7BE721A8" w:rsidR="00E70D45" w:rsidRDefault="00E70D45" w:rsidP="00E70D4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6D032390" w14:textId="60BB4EE6" w:rsidR="00E70D45" w:rsidRPr="00E70D45" w:rsidRDefault="004F30BD" w:rsidP="00E70D4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lang w:val="en-US"/>
        </w:rPr>
        <w:t xml:space="preserve">How </w:t>
      </w:r>
      <w:r w:rsidR="00747B0A">
        <w:rPr>
          <w:rFonts w:ascii="Arial" w:hAnsi="Arial" w:cs="Arial"/>
          <w:b/>
          <w:bCs/>
          <w:lang w:val="en-US"/>
        </w:rPr>
        <w:t>can you</w:t>
      </w:r>
      <w:r w:rsidR="00E70D45" w:rsidRPr="00E70D45">
        <w:rPr>
          <w:rFonts w:ascii="Arial" w:hAnsi="Arial" w:cs="Arial"/>
          <w:b/>
          <w:bCs/>
          <w:lang w:val="en-US"/>
        </w:rPr>
        <w:t xml:space="preserve"> prepar</w:t>
      </w:r>
      <w:r w:rsidR="00E02204">
        <w:rPr>
          <w:rFonts w:ascii="Arial" w:hAnsi="Arial" w:cs="Arial"/>
          <w:b/>
          <w:bCs/>
          <w:lang w:val="en-US"/>
        </w:rPr>
        <w:t>e</w:t>
      </w:r>
      <w:r w:rsidR="00E70D45" w:rsidRPr="00E70D45">
        <w:rPr>
          <w:rFonts w:ascii="Arial" w:hAnsi="Arial" w:cs="Arial"/>
          <w:b/>
          <w:bCs/>
          <w:lang w:val="en-US"/>
        </w:rPr>
        <w:t xml:space="preserve"> to use your</w:t>
      </w:r>
      <w:r>
        <w:rPr>
          <w:rFonts w:ascii="Arial" w:hAnsi="Arial" w:cs="Arial"/>
          <w:b/>
          <w:bCs/>
          <w:lang w:val="en-US"/>
        </w:rPr>
        <w:t xml:space="preserve"> personalized B</w:t>
      </w:r>
      <w:r w:rsidR="00E70D45" w:rsidRPr="00E70D45">
        <w:rPr>
          <w:rFonts w:ascii="Arial" w:hAnsi="Arial" w:cs="Arial"/>
          <w:b/>
          <w:bCs/>
          <w:lang w:val="en-US"/>
        </w:rPr>
        <w:t>LT time effectively</w:t>
      </w:r>
      <w:r w:rsidR="00E02204">
        <w:rPr>
          <w:rFonts w:ascii="Arial" w:hAnsi="Arial" w:cs="Arial"/>
          <w:b/>
          <w:bCs/>
          <w:lang w:val="en-US"/>
        </w:rPr>
        <w:t xml:space="preserve"> each week?</w:t>
      </w:r>
    </w:p>
    <w:p w14:paraId="7FF51210" w14:textId="77777777" w:rsidR="00E70D45" w:rsidRDefault="00E70D45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2E2A8B" w14:textId="41B02831" w:rsidR="0098633C" w:rsidRDefault="0098633C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82A2E">
        <w:rPr>
          <w:rFonts w:ascii="Arial" w:hAnsi="Arial" w:cs="Arial"/>
          <w:b/>
          <w:bCs/>
          <w:sz w:val="24"/>
          <w:szCs w:val="24"/>
          <w:lang w:val="en-US"/>
        </w:rPr>
        <w:t>ORGANIZING YOUR LEARNING PLAN</w:t>
      </w:r>
      <w:r w:rsidR="007C7BD5">
        <w:rPr>
          <w:rFonts w:ascii="Arial" w:hAnsi="Arial" w:cs="Arial"/>
          <w:b/>
          <w:bCs/>
          <w:sz w:val="24"/>
          <w:szCs w:val="24"/>
          <w:lang w:val="en-US"/>
        </w:rPr>
        <w:t xml:space="preserve"> EACH WEEK</w:t>
      </w:r>
    </w:p>
    <w:p w14:paraId="3F304F2A" w14:textId="77777777" w:rsidR="00E70D45" w:rsidRPr="00D82A2E" w:rsidRDefault="00E70D45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513196" w14:textId="7EA33282" w:rsidR="0098633C" w:rsidRPr="00D82A2E" w:rsidRDefault="00FF725E" w:rsidP="00310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Reflect on w</w:t>
      </w:r>
      <w:r w:rsidR="0098633C" w:rsidRPr="00D82A2E">
        <w:rPr>
          <w:rFonts w:ascii="Arial" w:hAnsi="Arial" w:cs="Arial"/>
          <w:lang w:val="en-US"/>
        </w:rPr>
        <w:t xml:space="preserve">hat tasks </w:t>
      </w:r>
      <w:r w:rsidR="00753C6A">
        <w:rPr>
          <w:rFonts w:ascii="Arial" w:hAnsi="Arial" w:cs="Arial"/>
          <w:lang w:val="en-US"/>
        </w:rPr>
        <w:t xml:space="preserve">or learning activities </w:t>
      </w:r>
      <w:r w:rsidR="00582382">
        <w:rPr>
          <w:rFonts w:ascii="Arial" w:hAnsi="Arial" w:cs="Arial"/>
          <w:lang w:val="en-US"/>
        </w:rPr>
        <w:t>you need to pay attention</w:t>
      </w:r>
      <w:r w:rsidR="000C78F2">
        <w:rPr>
          <w:rFonts w:ascii="Arial" w:hAnsi="Arial" w:cs="Arial"/>
          <w:lang w:val="en-US"/>
        </w:rPr>
        <w:t xml:space="preserve"> to</w:t>
      </w:r>
      <w:r w:rsidR="00582382">
        <w:rPr>
          <w:rFonts w:ascii="Arial" w:hAnsi="Arial" w:cs="Arial"/>
          <w:lang w:val="en-US"/>
        </w:rPr>
        <w:t>, complete or get help for</w:t>
      </w:r>
    </w:p>
    <w:p w14:paraId="60E8351C" w14:textId="338AE061" w:rsidR="0098633C" w:rsidRPr="00D82A2E" w:rsidRDefault="0098633C" w:rsidP="00310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2A2E">
        <w:rPr>
          <w:rFonts w:ascii="Arial" w:hAnsi="Arial" w:cs="Arial"/>
          <w:lang w:val="en-US"/>
        </w:rPr>
        <w:t xml:space="preserve">If there is no specific task </w:t>
      </w:r>
      <w:r w:rsidR="00753C6A">
        <w:rPr>
          <w:rFonts w:ascii="Arial" w:hAnsi="Arial" w:cs="Arial"/>
          <w:lang w:val="en-US"/>
        </w:rPr>
        <w:t xml:space="preserve">or learning activity </w:t>
      </w:r>
      <w:r w:rsidRPr="00D82A2E">
        <w:rPr>
          <w:rFonts w:ascii="Arial" w:hAnsi="Arial" w:cs="Arial"/>
          <w:lang w:val="en-US"/>
        </w:rPr>
        <w:t xml:space="preserve">for a class, </w:t>
      </w:r>
      <w:r w:rsidR="0026326A">
        <w:rPr>
          <w:rFonts w:ascii="Arial" w:hAnsi="Arial" w:cs="Arial"/>
          <w:lang w:val="en-US"/>
        </w:rPr>
        <w:t>explore how</w:t>
      </w:r>
      <w:r w:rsidRPr="00D82A2E">
        <w:rPr>
          <w:rFonts w:ascii="Arial" w:hAnsi="Arial" w:cs="Arial"/>
          <w:lang w:val="en-US"/>
        </w:rPr>
        <w:t xml:space="preserve"> you</w:t>
      </w:r>
      <w:r w:rsidR="0026326A">
        <w:rPr>
          <w:rFonts w:ascii="Arial" w:hAnsi="Arial" w:cs="Arial"/>
          <w:lang w:val="en-US"/>
        </w:rPr>
        <w:t xml:space="preserve"> can </w:t>
      </w:r>
      <w:r w:rsidR="00310EFE">
        <w:rPr>
          <w:rFonts w:ascii="Arial" w:hAnsi="Arial" w:cs="Arial"/>
          <w:lang w:val="en-US"/>
        </w:rPr>
        <w:t xml:space="preserve">improve your </w:t>
      </w:r>
      <w:r w:rsidR="00310EFE" w:rsidRPr="00D82A2E">
        <w:rPr>
          <w:rFonts w:ascii="Arial" w:hAnsi="Arial" w:cs="Arial"/>
          <w:lang w:val="en-US"/>
        </w:rPr>
        <w:t>learning</w:t>
      </w:r>
      <w:r w:rsidR="00FF725E">
        <w:rPr>
          <w:rFonts w:ascii="Arial" w:hAnsi="Arial" w:cs="Arial"/>
          <w:lang w:val="en-US"/>
        </w:rPr>
        <w:t xml:space="preserve"> </w:t>
      </w:r>
      <w:r w:rsidR="00310EFE">
        <w:rPr>
          <w:rFonts w:ascii="Arial" w:hAnsi="Arial" w:cs="Arial"/>
          <w:lang w:val="en-US"/>
        </w:rPr>
        <w:t xml:space="preserve">and </w:t>
      </w:r>
      <w:r w:rsidR="000C78F2">
        <w:rPr>
          <w:rFonts w:ascii="Arial" w:hAnsi="Arial" w:cs="Arial"/>
          <w:lang w:val="en-US"/>
        </w:rPr>
        <w:t xml:space="preserve">personal </w:t>
      </w:r>
      <w:r w:rsidR="00310EFE">
        <w:rPr>
          <w:rFonts w:ascii="Arial" w:hAnsi="Arial" w:cs="Arial"/>
          <w:lang w:val="en-US"/>
        </w:rPr>
        <w:t xml:space="preserve">well-being through </w:t>
      </w:r>
      <w:r w:rsidR="00FF725E">
        <w:rPr>
          <w:rFonts w:ascii="Arial" w:hAnsi="Arial" w:cs="Arial"/>
          <w:lang w:val="en-US"/>
        </w:rPr>
        <w:t xml:space="preserve">other options </w:t>
      </w:r>
      <w:r w:rsidR="00310EFE">
        <w:rPr>
          <w:rFonts w:ascii="Arial" w:hAnsi="Arial" w:cs="Arial"/>
          <w:lang w:val="en-US"/>
        </w:rPr>
        <w:t xml:space="preserve">available </w:t>
      </w:r>
      <w:r w:rsidR="00FF725E">
        <w:rPr>
          <w:rFonts w:ascii="Arial" w:hAnsi="Arial" w:cs="Arial"/>
          <w:lang w:val="en-US"/>
        </w:rPr>
        <w:t>for students during BLT</w:t>
      </w:r>
    </w:p>
    <w:p w14:paraId="0CBAACC0" w14:textId="038B03AF" w:rsidR="0098633C" w:rsidRDefault="0098633C" w:rsidP="00310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2A2E">
        <w:rPr>
          <w:rFonts w:ascii="Arial" w:hAnsi="Arial" w:cs="Arial"/>
          <w:lang w:val="en-US"/>
        </w:rPr>
        <w:t>Look at the table of suggested strategies</w:t>
      </w:r>
      <w:r w:rsidR="00625CEE">
        <w:rPr>
          <w:rFonts w:ascii="Arial" w:hAnsi="Arial" w:cs="Arial"/>
          <w:lang w:val="en-US"/>
        </w:rPr>
        <w:t xml:space="preserve"> below</w:t>
      </w:r>
      <w:r w:rsidRPr="00D82A2E">
        <w:rPr>
          <w:rFonts w:ascii="Arial" w:hAnsi="Arial" w:cs="Arial"/>
          <w:lang w:val="en-US"/>
        </w:rPr>
        <w:t xml:space="preserve"> to see what might best fit your learning needs </w:t>
      </w:r>
    </w:p>
    <w:p w14:paraId="53412F2F" w14:textId="22D544DA" w:rsidR="00477E65" w:rsidRDefault="00477E65" w:rsidP="00310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Think creatively about how to best use BLT</w:t>
      </w:r>
      <w:r w:rsidR="00582382">
        <w:rPr>
          <w:rFonts w:ascii="Arial" w:hAnsi="Arial" w:cs="Arial"/>
          <w:lang w:val="en-US"/>
        </w:rPr>
        <w:t xml:space="preserve"> and utilize the opportunity and time wisely</w:t>
      </w:r>
    </w:p>
    <w:p w14:paraId="6804BE24" w14:textId="77777777" w:rsidR="00625CEE" w:rsidRPr="00477E65" w:rsidRDefault="00625CEE" w:rsidP="00625CEE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7081FFCA" w14:textId="31D166A0" w:rsidR="0098633C" w:rsidRDefault="0098633C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82A2E">
        <w:rPr>
          <w:rFonts w:ascii="Arial" w:hAnsi="Arial" w:cs="Arial"/>
          <w:b/>
          <w:bCs/>
          <w:sz w:val="24"/>
          <w:szCs w:val="24"/>
          <w:lang w:val="en-US"/>
        </w:rPr>
        <w:t>SET YOUR PRIORITIES</w:t>
      </w:r>
    </w:p>
    <w:p w14:paraId="495AD2FA" w14:textId="77777777" w:rsidR="003F5F63" w:rsidRPr="00D82A2E" w:rsidRDefault="003F5F63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A2C3F3" w14:textId="676D99FD" w:rsidR="00582382" w:rsidRDefault="00582382" w:rsidP="0052612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Take </w:t>
      </w:r>
      <w:r w:rsidR="00DF0C32">
        <w:rPr>
          <w:rFonts w:ascii="Arial" w:hAnsi="Arial" w:cs="Arial"/>
          <w:lang w:val="en-US"/>
        </w:rPr>
        <w:t xml:space="preserve">time </w:t>
      </w:r>
      <w:r>
        <w:rPr>
          <w:rFonts w:ascii="Arial" w:hAnsi="Arial" w:cs="Arial"/>
          <w:lang w:val="en-US"/>
        </w:rPr>
        <w:t>on the weekend to reflect and self-assess your learning, physical</w:t>
      </w:r>
      <w:r w:rsidR="00DF0C32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mental health</w:t>
      </w:r>
    </w:p>
    <w:p w14:paraId="72F83C12" w14:textId="49A8938C" w:rsidR="0098633C" w:rsidRPr="00D82A2E" w:rsidRDefault="0098633C" w:rsidP="0052612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2A2E">
        <w:rPr>
          <w:rFonts w:ascii="Arial" w:hAnsi="Arial" w:cs="Arial"/>
          <w:lang w:val="en-US"/>
        </w:rPr>
        <w:t xml:space="preserve">What </w:t>
      </w:r>
      <w:r w:rsidR="00582382">
        <w:rPr>
          <w:rFonts w:ascii="Arial" w:hAnsi="Arial" w:cs="Arial"/>
          <w:lang w:val="en-US"/>
        </w:rPr>
        <w:t>are the priorities for the coming week for learning</w:t>
      </w:r>
      <w:r w:rsidR="005B6FDB">
        <w:rPr>
          <w:rFonts w:ascii="Arial" w:hAnsi="Arial" w:cs="Arial"/>
          <w:lang w:val="en-US"/>
        </w:rPr>
        <w:t>? What</w:t>
      </w:r>
      <w:r w:rsidR="00582382">
        <w:rPr>
          <w:rFonts w:ascii="Arial" w:hAnsi="Arial" w:cs="Arial"/>
          <w:lang w:val="en-US"/>
        </w:rPr>
        <w:t xml:space="preserve"> goals </w:t>
      </w:r>
      <w:r w:rsidR="00235ED6">
        <w:rPr>
          <w:rFonts w:ascii="Arial" w:hAnsi="Arial" w:cs="Arial"/>
          <w:lang w:val="en-US"/>
        </w:rPr>
        <w:t>you</w:t>
      </w:r>
      <w:r w:rsidR="00582382">
        <w:rPr>
          <w:rFonts w:ascii="Arial" w:hAnsi="Arial" w:cs="Arial"/>
          <w:lang w:val="en-US"/>
        </w:rPr>
        <w:t xml:space="preserve"> have set</w:t>
      </w:r>
      <w:r w:rsidR="00235ED6">
        <w:rPr>
          <w:rFonts w:ascii="Arial" w:hAnsi="Arial" w:cs="Arial"/>
          <w:lang w:val="en-US"/>
        </w:rPr>
        <w:t xml:space="preserve"> for yourself?</w:t>
      </w:r>
    </w:p>
    <w:p w14:paraId="0D34E21F" w14:textId="74678A8E" w:rsidR="0098633C" w:rsidRPr="00D82A2E" w:rsidRDefault="005B6FDB" w:rsidP="0052612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Decide which teachers and/or learning spaces would be most helpful to sign up for</w:t>
      </w:r>
    </w:p>
    <w:p w14:paraId="40D37D74" w14:textId="385E9497" w:rsidR="0098633C" w:rsidRDefault="00DB5330" w:rsidP="0052612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</w:t>
      </w:r>
      <w:r w:rsidR="00DF0C32">
        <w:rPr>
          <w:rFonts w:ascii="Arial" w:hAnsi="Arial" w:cs="Arial"/>
          <w:lang w:val="en-US"/>
        </w:rPr>
        <w:t>here</w:t>
      </w:r>
      <w:r>
        <w:rPr>
          <w:rFonts w:ascii="Arial" w:hAnsi="Arial" w:cs="Arial"/>
          <w:lang w:val="en-US"/>
        </w:rPr>
        <w:t xml:space="preserve"> learning activities </w:t>
      </w:r>
      <w:r w:rsidR="00577502">
        <w:rPr>
          <w:rFonts w:ascii="Arial" w:hAnsi="Arial" w:cs="Arial"/>
          <w:lang w:val="en-US"/>
        </w:rPr>
        <w:t xml:space="preserve">you could participate </w:t>
      </w:r>
      <w:r w:rsidR="00A01164">
        <w:rPr>
          <w:rFonts w:ascii="Arial" w:hAnsi="Arial" w:cs="Arial"/>
          <w:lang w:val="en-US"/>
        </w:rPr>
        <w:t xml:space="preserve">in </w:t>
      </w:r>
      <w:r w:rsidR="00577502">
        <w:rPr>
          <w:rFonts w:ascii="Arial" w:hAnsi="Arial" w:cs="Arial"/>
          <w:lang w:val="en-US"/>
        </w:rPr>
        <w:t xml:space="preserve">during BLT </w:t>
      </w:r>
      <w:r>
        <w:rPr>
          <w:rFonts w:ascii="Arial" w:hAnsi="Arial" w:cs="Arial"/>
          <w:lang w:val="en-US"/>
        </w:rPr>
        <w:t xml:space="preserve">that teachers have emphasized are important </w:t>
      </w:r>
      <w:r w:rsidR="00577502">
        <w:rPr>
          <w:rFonts w:ascii="Arial" w:hAnsi="Arial" w:cs="Arial"/>
          <w:lang w:val="en-US"/>
        </w:rPr>
        <w:t xml:space="preserve">and will improve your </w:t>
      </w:r>
      <w:r w:rsidR="00E50F11">
        <w:rPr>
          <w:rFonts w:ascii="Arial" w:hAnsi="Arial" w:cs="Arial"/>
          <w:lang w:val="en-US"/>
        </w:rPr>
        <w:t xml:space="preserve">knowledge, </w:t>
      </w:r>
      <w:r w:rsidR="00577502">
        <w:rPr>
          <w:rFonts w:ascii="Arial" w:hAnsi="Arial" w:cs="Arial"/>
          <w:lang w:val="en-US"/>
        </w:rPr>
        <w:t>skill</w:t>
      </w:r>
      <w:r w:rsidR="00DF0C32">
        <w:rPr>
          <w:rFonts w:ascii="Arial" w:hAnsi="Arial" w:cs="Arial"/>
          <w:lang w:val="en-US"/>
        </w:rPr>
        <w:t>,</w:t>
      </w:r>
      <w:r w:rsidR="00577502">
        <w:rPr>
          <w:rFonts w:ascii="Arial" w:hAnsi="Arial" w:cs="Arial"/>
          <w:lang w:val="en-US"/>
        </w:rPr>
        <w:t xml:space="preserve"> and understanding </w:t>
      </w:r>
      <w:r w:rsidR="00E50F11">
        <w:rPr>
          <w:rFonts w:ascii="Arial" w:hAnsi="Arial" w:cs="Arial"/>
          <w:lang w:val="en-US"/>
        </w:rPr>
        <w:t xml:space="preserve">of key concepts? </w:t>
      </w:r>
    </w:p>
    <w:p w14:paraId="2E26C133" w14:textId="77777777" w:rsidR="003F5F63" w:rsidRDefault="003F5F63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938E55" w14:textId="77777777" w:rsidR="003F5F63" w:rsidRDefault="003F5F63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809BD8" w14:textId="24E7D999" w:rsidR="0098633C" w:rsidRDefault="0098633C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82A2E">
        <w:rPr>
          <w:rFonts w:ascii="Arial" w:hAnsi="Arial" w:cs="Arial"/>
          <w:b/>
          <w:bCs/>
          <w:sz w:val="24"/>
          <w:szCs w:val="24"/>
          <w:lang w:val="en-US"/>
        </w:rPr>
        <w:t>C. MAKE A GAME PLAN</w:t>
      </w:r>
    </w:p>
    <w:p w14:paraId="52F1E4EA" w14:textId="77777777" w:rsidR="003F5F63" w:rsidRPr="00D82A2E" w:rsidRDefault="003F5F63" w:rsidP="0098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38E5A81" w14:textId="1F772931" w:rsidR="00EC4D83" w:rsidRDefault="00E50F11" w:rsidP="00EC4D83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Reflect on your personalized </w:t>
      </w:r>
      <w:r w:rsidR="00BE1FB4">
        <w:rPr>
          <w:rFonts w:ascii="Arial" w:hAnsi="Arial" w:cs="Arial"/>
          <w:lang w:val="en-US"/>
        </w:rPr>
        <w:t>learning priorities and goals for the week ahead</w:t>
      </w:r>
    </w:p>
    <w:p w14:paraId="57D15369" w14:textId="0B74F621" w:rsidR="00EC4D83" w:rsidRDefault="00EC4D83" w:rsidP="00EC4D83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chart provided below to establish and write down your goals</w:t>
      </w:r>
    </w:p>
    <w:p w14:paraId="2216E4BE" w14:textId="339B7A03" w:rsidR="00A43D30" w:rsidRPr="00A43D30" w:rsidRDefault="00EC4D83" w:rsidP="00A43D30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Share your goals with your parents</w:t>
      </w:r>
      <w:r w:rsidR="00A43D30">
        <w:rPr>
          <w:rFonts w:ascii="Arial" w:hAnsi="Arial" w:cs="Arial"/>
          <w:lang w:val="en-US"/>
        </w:rPr>
        <w:t xml:space="preserve"> or guardians</w:t>
      </w:r>
      <w:r>
        <w:rPr>
          <w:rFonts w:ascii="Arial" w:hAnsi="Arial" w:cs="Arial"/>
          <w:lang w:val="en-US"/>
        </w:rPr>
        <w:t xml:space="preserve"> if you cho</w:t>
      </w:r>
      <w:r w:rsidR="00A43D30">
        <w:rPr>
          <w:rFonts w:ascii="Arial" w:hAnsi="Arial" w:cs="Arial"/>
          <w:lang w:val="en-US"/>
        </w:rPr>
        <w:t>ose</w:t>
      </w:r>
    </w:p>
    <w:p w14:paraId="1159EE4A" w14:textId="072D31D7" w:rsidR="0098633C" w:rsidRPr="00D82A2E" w:rsidRDefault="0098633C" w:rsidP="00E50F1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2A2E">
        <w:rPr>
          <w:rFonts w:ascii="Arial" w:hAnsi="Arial" w:cs="Arial"/>
          <w:lang w:val="en-US"/>
        </w:rPr>
        <w:t xml:space="preserve">What will you choose to work on </w:t>
      </w:r>
      <w:r w:rsidR="00146DB7">
        <w:rPr>
          <w:rFonts w:ascii="Arial" w:hAnsi="Arial" w:cs="Arial"/>
          <w:lang w:val="en-US"/>
        </w:rPr>
        <w:t>this week</w:t>
      </w:r>
      <w:r w:rsidRPr="00D82A2E">
        <w:rPr>
          <w:rFonts w:ascii="Arial" w:hAnsi="Arial" w:cs="Arial"/>
          <w:lang w:val="en-US"/>
        </w:rPr>
        <w:t>?</w:t>
      </w:r>
      <w:r w:rsidR="00146DB7">
        <w:rPr>
          <w:rFonts w:ascii="Arial" w:hAnsi="Arial" w:cs="Arial"/>
          <w:lang w:val="en-US"/>
        </w:rPr>
        <w:t xml:space="preserve"> Write it down. </w:t>
      </w:r>
    </w:p>
    <w:p w14:paraId="421753C4" w14:textId="1269EA7F" w:rsidR="0098633C" w:rsidRPr="00D82A2E" w:rsidRDefault="0098633C" w:rsidP="00E50F1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2A2E">
        <w:rPr>
          <w:rFonts w:ascii="Arial" w:hAnsi="Arial" w:cs="Arial"/>
          <w:lang w:val="en-US"/>
        </w:rPr>
        <w:t>What materials / resources do you need to gather to work productively?</w:t>
      </w:r>
    </w:p>
    <w:p w14:paraId="13F5599A" w14:textId="4BEDA669" w:rsidR="0098633C" w:rsidRDefault="00A43D30" w:rsidP="00E50F1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Decide which teachers or learning spaces you would like to </w:t>
      </w:r>
      <w:r w:rsidR="00D43E83">
        <w:rPr>
          <w:rFonts w:ascii="Arial" w:hAnsi="Arial" w:cs="Arial"/>
          <w:lang w:val="en-US"/>
        </w:rPr>
        <w:t xml:space="preserve">book on the </w:t>
      </w:r>
      <w:r w:rsidR="00D43E83" w:rsidRPr="00D43E83">
        <w:rPr>
          <w:rFonts w:ascii="Arial" w:hAnsi="Arial" w:cs="Arial"/>
          <w:b/>
          <w:bCs/>
          <w:i/>
          <w:iCs/>
          <w:lang w:val="en-US"/>
        </w:rPr>
        <w:t>EASY Weekly Planner</w:t>
      </w:r>
    </w:p>
    <w:p w14:paraId="7715E5DB" w14:textId="1BB07F4F" w:rsidR="008B3250" w:rsidRPr="00D82A2E" w:rsidRDefault="003B7429" w:rsidP="00E50F1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Enter your learning plan </w:t>
      </w:r>
      <w:r w:rsidR="003E2586">
        <w:rPr>
          <w:rFonts w:ascii="Arial" w:hAnsi="Arial" w:cs="Arial"/>
          <w:lang w:val="en-US"/>
        </w:rPr>
        <w:t xml:space="preserve">on the </w:t>
      </w:r>
      <w:r w:rsidR="003E2586" w:rsidRPr="00D43E83">
        <w:rPr>
          <w:rFonts w:ascii="Arial" w:hAnsi="Arial" w:cs="Arial"/>
          <w:b/>
          <w:bCs/>
          <w:i/>
          <w:iCs/>
          <w:lang w:val="en-US"/>
        </w:rPr>
        <w:t>EASY Weekly Planner</w:t>
      </w:r>
      <w:r w:rsidR="0030452B">
        <w:rPr>
          <w:rFonts w:ascii="Arial" w:hAnsi="Arial" w:cs="Arial"/>
          <w:lang w:val="en-US"/>
        </w:rPr>
        <w:t xml:space="preserve"> </w:t>
      </w:r>
      <w:r w:rsidR="00CA0710">
        <w:rPr>
          <w:rFonts w:ascii="Arial" w:hAnsi="Arial" w:cs="Arial"/>
          <w:lang w:val="en-US"/>
        </w:rPr>
        <w:t xml:space="preserve">when </w:t>
      </w:r>
      <w:r w:rsidR="00082B8F">
        <w:rPr>
          <w:rFonts w:ascii="Arial" w:hAnsi="Arial" w:cs="Arial"/>
          <w:lang w:val="en-US"/>
        </w:rPr>
        <w:t xml:space="preserve">you </w:t>
      </w:r>
      <w:r w:rsidR="00CA0710">
        <w:rPr>
          <w:rFonts w:ascii="Arial" w:hAnsi="Arial" w:cs="Arial"/>
          <w:lang w:val="en-US"/>
        </w:rPr>
        <w:t xml:space="preserve">sign up for your </w:t>
      </w:r>
      <w:r w:rsidR="00561E5F">
        <w:rPr>
          <w:rFonts w:ascii="Arial" w:hAnsi="Arial" w:cs="Arial"/>
          <w:lang w:val="en-US"/>
        </w:rPr>
        <w:t>each week</w:t>
      </w:r>
    </w:p>
    <w:p w14:paraId="29109D22" w14:textId="62E01D9B" w:rsidR="000E7869" w:rsidRDefault="000E7869" w:rsidP="000E7869">
      <w:pPr>
        <w:rPr>
          <w:rFonts w:ascii="Arial" w:hAnsi="Arial" w:cs="Arial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3969"/>
        <w:gridCol w:w="3402"/>
      </w:tblGrid>
      <w:tr w:rsidR="005606C8" w14:paraId="452BB490" w14:textId="77777777" w:rsidTr="00962CBA">
        <w:tc>
          <w:tcPr>
            <w:tcW w:w="3114" w:type="dxa"/>
          </w:tcPr>
          <w:p w14:paraId="1C2CA151" w14:textId="2134EE07" w:rsidR="005606C8" w:rsidRDefault="005606C8" w:rsidP="007A11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My Personalized Learning Goals for BLT</w:t>
            </w:r>
          </w:p>
          <w:p w14:paraId="6CCE68E5" w14:textId="77777777" w:rsidR="007F5A57" w:rsidRDefault="007F5A57" w:rsidP="000E7869">
            <w:pPr>
              <w:rPr>
                <w:rFonts w:ascii="Arial" w:hAnsi="Arial" w:cs="Arial"/>
                <w:b/>
                <w:bCs/>
              </w:rPr>
            </w:pPr>
          </w:p>
          <w:p w14:paraId="70C195D5" w14:textId="69039ED5" w:rsidR="007F5A57" w:rsidRDefault="005606C8" w:rsidP="007F5A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</w:t>
            </w:r>
            <w:r w:rsidR="007F5A57">
              <w:rPr>
                <w:rFonts w:ascii="Arial" w:hAnsi="Arial" w:cs="Arial"/>
                <w:b/>
                <w:bCs/>
              </w:rPr>
              <w:t>/Date</w:t>
            </w:r>
            <w:r w:rsidR="007A11C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837FCE" w14:textId="77777777" w:rsidR="007F5A57" w:rsidRDefault="007F5A57" w:rsidP="007F5A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43F5B8" w14:textId="4D9E0DC8" w:rsidR="005606C8" w:rsidRDefault="007A11CF" w:rsidP="007F5A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</w:tc>
        <w:tc>
          <w:tcPr>
            <w:tcW w:w="7371" w:type="dxa"/>
            <w:gridSpan w:val="2"/>
          </w:tcPr>
          <w:p w14:paraId="5B4A9578" w14:textId="77777777" w:rsidR="005606C8" w:rsidRDefault="005606C8" w:rsidP="000E7869">
            <w:pPr>
              <w:rPr>
                <w:rFonts w:ascii="Arial" w:hAnsi="Arial" w:cs="Arial"/>
                <w:b/>
                <w:bCs/>
              </w:rPr>
            </w:pPr>
          </w:p>
          <w:p w14:paraId="73677C02" w14:textId="4675942A" w:rsidR="005606C8" w:rsidRDefault="005606C8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14:paraId="27C1F1A4" w14:textId="565FE702" w:rsidR="005606C8" w:rsidRDefault="005606C8" w:rsidP="000E7869">
            <w:pPr>
              <w:rPr>
                <w:rFonts w:ascii="Arial" w:hAnsi="Arial" w:cs="Arial"/>
                <w:b/>
                <w:bCs/>
              </w:rPr>
            </w:pPr>
          </w:p>
          <w:p w14:paraId="382E2E0A" w14:textId="1896E87C" w:rsidR="005606C8" w:rsidRDefault="005606C8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  <w:p w14:paraId="7061AD4B" w14:textId="6E4204B0" w:rsidR="005606C8" w:rsidRDefault="005606C8" w:rsidP="000E7869">
            <w:pPr>
              <w:rPr>
                <w:rFonts w:ascii="Arial" w:hAnsi="Arial" w:cs="Arial"/>
                <w:b/>
                <w:bCs/>
              </w:rPr>
            </w:pPr>
          </w:p>
          <w:p w14:paraId="75BACA3F" w14:textId="52B3F784" w:rsidR="005606C8" w:rsidRDefault="005606C8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14:paraId="6D870650" w14:textId="77777777" w:rsidR="005606C8" w:rsidRDefault="005606C8" w:rsidP="000E7869">
            <w:pPr>
              <w:rPr>
                <w:rFonts w:ascii="Arial" w:hAnsi="Arial" w:cs="Arial"/>
                <w:b/>
                <w:bCs/>
              </w:rPr>
            </w:pPr>
          </w:p>
          <w:p w14:paraId="651080D7" w14:textId="761DF35C" w:rsidR="005606C8" w:rsidRDefault="005606C8" w:rsidP="000E78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E5A" w14:paraId="44128F7F" w14:textId="77777777" w:rsidTr="00962CBA">
        <w:tc>
          <w:tcPr>
            <w:tcW w:w="3114" w:type="dxa"/>
          </w:tcPr>
          <w:p w14:paraId="7313FFA2" w14:textId="465EE93F" w:rsidR="00860E5A" w:rsidRDefault="007A11CF" w:rsidP="007A11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My Learning </w:t>
            </w:r>
          </w:p>
        </w:tc>
        <w:tc>
          <w:tcPr>
            <w:tcW w:w="3969" w:type="dxa"/>
          </w:tcPr>
          <w:p w14:paraId="6EF82D3A" w14:textId="77777777" w:rsidR="00860E5A" w:rsidRDefault="005606C8" w:rsidP="007A11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Learning Focus</w:t>
            </w:r>
            <w:r w:rsidR="008D308F">
              <w:rPr>
                <w:rFonts w:ascii="Arial" w:hAnsi="Arial" w:cs="Arial"/>
                <w:b/>
                <w:bCs/>
              </w:rPr>
              <w:t>/Specific Goals</w:t>
            </w:r>
            <w:r w:rsidR="003629CD">
              <w:rPr>
                <w:rFonts w:ascii="Arial" w:hAnsi="Arial" w:cs="Arial"/>
                <w:b/>
                <w:bCs/>
              </w:rPr>
              <w:t xml:space="preserve"> for this class</w:t>
            </w:r>
            <w:r w:rsidR="00A71D58">
              <w:rPr>
                <w:rFonts w:ascii="Arial" w:hAnsi="Arial" w:cs="Arial"/>
                <w:b/>
                <w:bCs/>
              </w:rPr>
              <w:t xml:space="preserve"> or</w:t>
            </w:r>
          </w:p>
          <w:p w14:paraId="6142D5BF" w14:textId="7711D930" w:rsidR="00A71D58" w:rsidRDefault="00A71D58" w:rsidP="007A11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Learning Opportunity</w:t>
            </w:r>
          </w:p>
        </w:tc>
        <w:tc>
          <w:tcPr>
            <w:tcW w:w="3402" w:type="dxa"/>
          </w:tcPr>
          <w:p w14:paraId="4DB4E671" w14:textId="3F42DD2F" w:rsidR="008D308F" w:rsidRDefault="00187CF5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8D308F">
              <w:rPr>
                <w:rFonts w:ascii="Arial" w:hAnsi="Arial" w:cs="Arial"/>
                <w:b/>
                <w:bCs/>
              </w:rPr>
              <w:t>Important information</w:t>
            </w:r>
          </w:p>
          <w:p w14:paraId="36F91252" w14:textId="032C180A" w:rsidR="008D308F" w:rsidRDefault="00187CF5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8D308F">
              <w:rPr>
                <w:rFonts w:ascii="Arial" w:hAnsi="Arial" w:cs="Arial"/>
                <w:b/>
                <w:bCs/>
              </w:rPr>
              <w:t xml:space="preserve">Learning Activity </w:t>
            </w:r>
            <w:r w:rsidR="003629CD">
              <w:rPr>
                <w:rFonts w:ascii="Arial" w:hAnsi="Arial" w:cs="Arial"/>
                <w:b/>
                <w:bCs/>
              </w:rPr>
              <w:t>Progress</w:t>
            </w:r>
          </w:p>
          <w:p w14:paraId="5C0EEFCE" w14:textId="680D9095" w:rsidR="003629CD" w:rsidRDefault="00962CBA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3629CD">
              <w:rPr>
                <w:rFonts w:ascii="Arial" w:hAnsi="Arial" w:cs="Arial"/>
                <w:b/>
                <w:bCs/>
              </w:rPr>
              <w:t xml:space="preserve">Important Dates </w:t>
            </w:r>
          </w:p>
        </w:tc>
      </w:tr>
      <w:tr w:rsidR="00860E5A" w14:paraId="7FD5D9C0" w14:textId="77777777" w:rsidTr="00962CBA">
        <w:tc>
          <w:tcPr>
            <w:tcW w:w="3114" w:type="dxa"/>
          </w:tcPr>
          <w:p w14:paraId="6A953D80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14:paraId="1BF0FC64" w14:textId="09FB9816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  <w:p w14:paraId="14064110" w14:textId="77777777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  <w:p w14:paraId="1717D6ED" w14:textId="070F5AAE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89D0922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0B741853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E5A" w14:paraId="2E7BC5CE" w14:textId="77777777" w:rsidTr="00962CBA">
        <w:tc>
          <w:tcPr>
            <w:tcW w:w="3114" w:type="dxa"/>
          </w:tcPr>
          <w:p w14:paraId="21CD6A3E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  <w:p w14:paraId="7D3FB20E" w14:textId="77777777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  <w:p w14:paraId="7DDFB3A4" w14:textId="77777777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  <w:p w14:paraId="4A0FA465" w14:textId="0F9ECF35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5228417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832588C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E5A" w14:paraId="38D50BE3" w14:textId="77777777" w:rsidTr="00962CBA">
        <w:tc>
          <w:tcPr>
            <w:tcW w:w="3114" w:type="dxa"/>
          </w:tcPr>
          <w:p w14:paraId="03C98012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  <w:p w14:paraId="75D5353E" w14:textId="77777777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  <w:p w14:paraId="1E4BB114" w14:textId="77777777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  <w:p w14:paraId="5D604C98" w14:textId="0F6882BD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2675E7A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2A04071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E5A" w14:paraId="3475F399" w14:textId="77777777" w:rsidTr="00962CBA">
        <w:tc>
          <w:tcPr>
            <w:tcW w:w="3114" w:type="dxa"/>
          </w:tcPr>
          <w:p w14:paraId="153017CB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  <w:p w14:paraId="30DF62CC" w14:textId="77777777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  <w:p w14:paraId="53609AEA" w14:textId="77777777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  <w:p w14:paraId="6035DF53" w14:textId="3C23F37A" w:rsidR="00A560BB" w:rsidRDefault="00A560BB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DC56785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69211029" w14:textId="77777777" w:rsidR="00860E5A" w:rsidRDefault="00860E5A" w:rsidP="000E78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11CF" w14:paraId="64B1B372" w14:textId="77777777" w:rsidTr="00962CBA">
        <w:tc>
          <w:tcPr>
            <w:tcW w:w="3114" w:type="dxa"/>
          </w:tcPr>
          <w:p w14:paraId="05A3E666" w14:textId="07B77D69" w:rsidR="007A11CF" w:rsidRDefault="00D35025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Learning Opportunities for BLT</w:t>
            </w:r>
          </w:p>
          <w:p w14:paraId="2552D83F" w14:textId="093A9172" w:rsidR="00ED7D43" w:rsidRDefault="009E45B2" w:rsidP="000E7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ED7D43">
              <w:rPr>
                <w:rFonts w:ascii="Arial" w:hAnsi="Arial" w:cs="Arial"/>
                <w:b/>
                <w:bCs/>
              </w:rPr>
              <w:t xml:space="preserve">t Burnett </w:t>
            </w:r>
          </w:p>
          <w:p w14:paraId="101222AB" w14:textId="119DCF59" w:rsidR="00D76A2C" w:rsidRDefault="00D76A2C" w:rsidP="000E7869">
            <w:pPr>
              <w:rPr>
                <w:rFonts w:ascii="Arial" w:hAnsi="Arial" w:cs="Arial"/>
                <w:b/>
                <w:bCs/>
              </w:rPr>
            </w:pPr>
          </w:p>
          <w:p w14:paraId="6E285276" w14:textId="77777777" w:rsidR="0026509A" w:rsidRDefault="0026509A" w:rsidP="000E7869">
            <w:pPr>
              <w:rPr>
                <w:rFonts w:ascii="Arial" w:hAnsi="Arial" w:cs="Arial"/>
                <w:b/>
                <w:bCs/>
              </w:rPr>
            </w:pPr>
          </w:p>
          <w:p w14:paraId="691630CD" w14:textId="6071B7C5" w:rsidR="00D35025" w:rsidRDefault="00D35025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135B144C" w14:textId="77777777" w:rsidR="007A11CF" w:rsidRDefault="007A11CF" w:rsidP="000E78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82669B3" w14:textId="77777777" w:rsidR="007A11CF" w:rsidRDefault="007A11CF" w:rsidP="000E786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140E4FE" w14:textId="77777777" w:rsidR="0026509A" w:rsidRDefault="0026509A" w:rsidP="000E7869">
      <w:pPr>
        <w:rPr>
          <w:rFonts w:ascii="Arial" w:hAnsi="Arial" w:cs="Arial"/>
          <w:b/>
          <w:bCs/>
          <w:sz w:val="24"/>
          <w:szCs w:val="24"/>
        </w:rPr>
      </w:pPr>
    </w:p>
    <w:p w14:paraId="75CB7D5D" w14:textId="2E16DE89" w:rsidR="003B61D6" w:rsidRDefault="003B61D6" w:rsidP="003B61D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STRATEGIES FOR SUCCESS</w:t>
      </w:r>
      <w:r w:rsidR="008942A1">
        <w:rPr>
          <w:rFonts w:ascii="Arial" w:hAnsi="Arial" w:cs="Arial"/>
          <w:b/>
          <w:bCs/>
          <w:sz w:val="24"/>
          <w:szCs w:val="24"/>
        </w:rPr>
        <w:t xml:space="preserve"> (SOME </w:t>
      </w:r>
      <w:r w:rsidR="00AA68E1">
        <w:rPr>
          <w:rFonts w:ascii="Arial" w:hAnsi="Arial" w:cs="Arial"/>
          <w:b/>
          <w:bCs/>
          <w:sz w:val="24"/>
          <w:szCs w:val="24"/>
        </w:rPr>
        <w:t xml:space="preserve">POSSIBLE </w:t>
      </w:r>
      <w:r w:rsidR="008942A1">
        <w:rPr>
          <w:rFonts w:ascii="Arial" w:hAnsi="Arial" w:cs="Arial"/>
          <w:b/>
          <w:bCs/>
          <w:sz w:val="24"/>
          <w:szCs w:val="24"/>
        </w:rPr>
        <w:t>BLT IDEAS</w:t>
      </w:r>
      <w:r w:rsidR="00590FDC">
        <w:rPr>
          <w:rFonts w:ascii="Arial" w:hAnsi="Arial" w:cs="Arial"/>
          <w:b/>
          <w:bCs/>
          <w:sz w:val="24"/>
          <w:szCs w:val="24"/>
        </w:rPr>
        <w:t xml:space="preserve"> FOR STUDENTS</w:t>
      </w:r>
      <w:r w:rsidR="008942A1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05"/>
      </w:tblGrid>
      <w:tr w:rsidR="008942A1" w14:paraId="05A71655" w14:textId="77777777" w:rsidTr="00A70DA4">
        <w:tc>
          <w:tcPr>
            <w:tcW w:w="3823" w:type="dxa"/>
          </w:tcPr>
          <w:p w14:paraId="0B2C150A" w14:textId="5D31D203" w:rsidR="008942A1" w:rsidRDefault="008942A1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LEARNING A</w:t>
            </w:r>
            <w:r w:rsidR="006B42A1">
              <w:rPr>
                <w:rFonts w:ascii="Arial" w:hAnsi="Arial" w:cs="Arial"/>
                <w:b/>
                <w:bCs/>
              </w:rPr>
              <w:t>CTIVITY</w:t>
            </w:r>
          </w:p>
        </w:tc>
        <w:tc>
          <w:tcPr>
            <w:tcW w:w="6705" w:type="dxa"/>
          </w:tcPr>
          <w:p w14:paraId="352FCBB8" w14:textId="34D92C0A" w:rsidR="008942A1" w:rsidRDefault="00AA68E1" w:rsidP="006B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BLT </w:t>
            </w:r>
            <w:r w:rsidR="006B42A1">
              <w:rPr>
                <w:rFonts w:ascii="Arial" w:hAnsi="Arial" w:cs="Arial"/>
                <w:b/>
                <w:bCs/>
              </w:rPr>
              <w:t>LEARNING IDEAS</w:t>
            </w:r>
          </w:p>
        </w:tc>
      </w:tr>
      <w:tr w:rsidR="008942A1" w14:paraId="15D9843C" w14:textId="77777777" w:rsidTr="00A70DA4">
        <w:tc>
          <w:tcPr>
            <w:tcW w:w="3823" w:type="dxa"/>
          </w:tcPr>
          <w:p w14:paraId="1225A8DE" w14:textId="77777777" w:rsidR="005A25AD" w:rsidRDefault="005A25AD" w:rsidP="009353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19272F" w14:textId="77777777" w:rsidR="005A25AD" w:rsidRDefault="005A25AD" w:rsidP="009353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A6CB36" w14:textId="6EA49AE1" w:rsidR="00B358FF" w:rsidRDefault="00B358FF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STUDYING FOR  </w:t>
            </w:r>
          </w:p>
          <w:p w14:paraId="76106F1A" w14:textId="4C338E3E" w:rsidR="008942A1" w:rsidRDefault="00B358FF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SUMMATIVE ASSESSMENT</w:t>
            </w:r>
            <w:r w:rsidR="00590FD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, TEST</w:t>
            </w:r>
            <w:r w:rsidR="00590FD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, QUIZ</w:t>
            </w:r>
            <w:r w:rsidR="00590FDC">
              <w:rPr>
                <w:rFonts w:ascii="Arial" w:hAnsi="Arial" w:cs="Arial"/>
                <w:b/>
                <w:bCs/>
              </w:rPr>
              <w:t>ZES</w:t>
            </w:r>
            <w:r>
              <w:rPr>
                <w:rFonts w:ascii="Arial" w:hAnsi="Arial" w:cs="Arial"/>
                <w:b/>
                <w:bCs/>
              </w:rPr>
              <w:t xml:space="preserve"> OR EXAM</w:t>
            </w:r>
            <w:r w:rsidR="00590FDC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705" w:type="dxa"/>
          </w:tcPr>
          <w:p w14:paraId="479BE5C7" w14:textId="3BD6A91E" w:rsidR="005A25AD" w:rsidRPr="002C649E" w:rsidRDefault="005A25AD" w:rsidP="005A25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Review class notes</w:t>
            </w:r>
            <w:r w:rsidR="00A70DA4" w:rsidRPr="002C649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textbook</w:t>
            </w:r>
            <w:r w:rsidR="00DF0C32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70DA4" w:rsidRPr="002C649E">
              <w:rPr>
                <w:rFonts w:ascii="Arial" w:hAnsi="Arial" w:cs="Arial"/>
                <w:sz w:val="22"/>
                <w:szCs w:val="22"/>
                <w:lang w:val="en-US"/>
              </w:rPr>
              <w:t xml:space="preserve"> and learning activities </w:t>
            </w:r>
          </w:p>
          <w:p w14:paraId="42CADA49" w14:textId="641E10DB" w:rsidR="005A25AD" w:rsidRPr="002C649E" w:rsidRDefault="005A25AD" w:rsidP="005A25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Check teacher website for notes/homework assignments</w:t>
            </w:r>
          </w:p>
          <w:p w14:paraId="7B24F7EF" w14:textId="3B893D6F" w:rsidR="005A25AD" w:rsidRPr="002C649E" w:rsidRDefault="005A25AD" w:rsidP="005A25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Make cue cards/flashcards</w:t>
            </w:r>
          </w:p>
          <w:p w14:paraId="54488EB9" w14:textId="15369C9C" w:rsidR="005A25AD" w:rsidRPr="002C649E" w:rsidRDefault="005A25AD" w:rsidP="005A25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Make a Kahoot quiz</w:t>
            </w:r>
          </w:p>
          <w:p w14:paraId="7E9835A1" w14:textId="6D9F66C2" w:rsidR="005A25AD" w:rsidRPr="002C649E" w:rsidRDefault="005A25AD" w:rsidP="005A25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 xml:space="preserve">Ask a friend to </w:t>
            </w:r>
            <w:r w:rsidR="00A70DA4" w:rsidRPr="002C649E">
              <w:rPr>
                <w:rFonts w:ascii="Arial" w:hAnsi="Arial" w:cs="Arial"/>
                <w:sz w:val="22"/>
                <w:szCs w:val="22"/>
                <w:lang w:val="en-US"/>
              </w:rPr>
              <w:t xml:space="preserve">review or </w:t>
            </w: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quiz you</w:t>
            </w:r>
          </w:p>
          <w:p w14:paraId="304E6D4E" w14:textId="582A64EE" w:rsidR="005A25AD" w:rsidRPr="002C649E" w:rsidRDefault="005A25AD" w:rsidP="005A25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Write down things you don’t already know about the topic</w:t>
            </w:r>
          </w:p>
          <w:p w14:paraId="4BC42114" w14:textId="54BE35C0" w:rsidR="005A25AD" w:rsidRPr="002C649E" w:rsidRDefault="005A25AD" w:rsidP="005A25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Re-write class notes/ make a graphic organizer</w:t>
            </w:r>
          </w:p>
          <w:p w14:paraId="3E35CAA4" w14:textId="3522B5A5" w:rsidR="005A25AD" w:rsidRPr="002C649E" w:rsidRDefault="005A25AD" w:rsidP="005A25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Practice problems or questions to review</w:t>
            </w:r>
          </w:p>
          <w:p w14:paraId="6F83296F" w14:textId="00D5789B" w:rsidR="008942A1" w:rsidRPr="005A25AD" w:rsidRDefault="005A25AD" w:rsidP="005A25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 xml:space="preserve">Seek peer </w:t>
            </w:r>
            <w:r w:rsidR="00A70DA4" w:rsidRPr="002C649E">
              <w:rPr>
                <w:rFonts w:ascii="Arial" w:hAnsi="Arial" w:cs="Arial"/>
                <w:sz w:val="22"/>
                <w:szCs w:val="22"/>
                <w:lang w:val="en-US"/>
              </w:rPr>
              <w:t xml:space="preserve">and teacher </w:t>
            </w:r>
            <w:r w:rsidRPr="002C649E">
              <w:rPr>
                <w:rFonts w:ascii="Arial" w:hAnsi="Arial" w:cs="Arial"/>
                <w:sz w:val="22"/>
                <w:szCs w:val="22"/>
                <w:lang w:val="en-US"/>
              </w:rPr>
              <w:t>support throughout this process</w:t>
            </w:r>
          </w:p>
        </w:tc>
      </w:tr>
      <w:tr w:rsidR="008942A1" w14:paraId="1ABBFA35" w14:textId="77777777" w:rsidTr="00A70DA4">
        <w:tc>
          <w:tcPr>
            <w:tcW w:w="3823" w:type="dxa"/>
          </w:tcPr>
          <w:p w14:paraId="279C8E7E" w14:textId="77777777" w:rsidR="00AA68E1" w:rsidRDefault="00AA68E1" w:rsidP="009353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BB2F76" w14:textId="77777777" w:rsidR="00AA68E1" w:rsidRDefault="00AA68E1" w:rsidP="00590FDC">
            <w:pPr>
              <w:rPr>
                <w:rFonts w:ascii="Arial" w:hAnsi="Arial" w:cs="Arial"/>
                <w:b/>
                <w:bCs/>
              </w:rPr>
            </w:pPr>
          </w:p>
          <w:p w14:paraId="54B29D7B" w14:textId="01D3F59A" w:rsidR="008942A1" w:rsidRDefault="007A19EE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 STRATEGIES</w:t>
            </w:r>
            <w:r w:rsidR="00AA68E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705" w:type="dxa"/>
          </w:tcPr>
          <w:p w14:paraId="189E5390" w14:textId="7B262B24" w:rsidR="00AA68E1" w:rsidRPr="00EE025F" w:rsidRDefault="00AA68E1" w:rsidP="00AA68E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Make predictions before you read</w:t>
            </w:r>
          </w:p>
          <w:p w14:paraId="31EFEADB" w14:textId="44062D21" w:rsidR="00AA68E1" w:rsidRPr="00EE025F" w:rsidRDefault="00AA68E1" w:rsidP="00AA68E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Be an active reader: record things you wonder, questions you have, connections you make</w:t>
            </w:r>
          </w:p>
          <w:p w14:paraId="5C11B39E" w14:textId="4B063350" w:rsidR="00AA68E1" w:rsidRPr="00EE025F" w:rsidRDefault="00AA68E1" w:rsidP="00AA68E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Summarize what the text is about. Tell a friend what you read.</w:t>
            </w:r>
          </w:p>
          <w:p w14:paraId="2E2488FE" w14:textId="39A12DB4" w:rsidR="00AA68E1" w:rsidRPr="00EE025F" w:rsidRDefault="00AA68E1" w:rsidP="00AA68E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Make a list of words you don’t understand.</w:t>
            </w:r>
          </w:p>
          <w:p w14:paraId="63504D8D" w14:textId="6F7E6313" w:rsidR="008942A1" w:rsidRPr="00AA68E1" w:rsidRDefault="00AA68E1" w:rsidP="00AA68E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 xml:space="preserve">Use post-it </w:t>
            </w:r>
            <w:r w:rsidR="00DF0C32" w:rsidRPr="00EE025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otes to record your important ideas</w:t>
            </w:r>
          </w:p>
        </w:tc>
      </w:tr>
      <w:tr w:rsidR="008942A1" w14:paraId="2A27308B" w14:textId="77777777" w:rsidTr="00A70DA4">
        <w:tc>
          <w:tcPr>
            <w:tcW w:w="3823" w:type="dxa"/>
          </w:tcPr>
          <w:p w14:paraId="7BA46447" w14:textId="77777777" w:rsidR="00590FDC" w:rsidRDefault="00590FDC" w:rsidP="009353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1275AE" w14:textId="77777777" w:rsidR="00590FDC" w:rsidRDefault="00590FDC" w:rsidP="009353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43CAD6" w14:textId="77777777" w:rsidR="00590FDC" w:rsidRDefault="00590FDC" w:rsidP="009353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A1FAA5" w14:textId="53393F72" w:rsidR="00261D15" w:rsidRDefault="00B358FF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61D15">
              <w:rPr>
                <w:rFonts w:ascii="Arial" w:hAnsi="Arial" w:cs="Arial"/>
                <w:b/>
                <w:bCs/>
              </w:rPr>
              <w:t>ROJECTS/INQUIRY</w:t>
            </w:r>
          </w:p>
          <w:p w14:paraId="387A90E1" w14:textId="27862985" w:rsidR="008942A1" w:rsidRDefault="00261D15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CAPSTONE</w:t>
            </w:r>
            <w:r w:rsidR="00590FDC">
              <w:rPr>
                <w:rFonts w:ascii="Arial" w:hAnsi="Arial" w:cs="Arial"/>
                <w:b/>
                <w:bCs/>
              </w:rPr>
              <w:t xml:space="preserve"> PROJECTS</w:t>
            </w:r>
          </w:p>
        </w:tc>
        <w:tc>
          <w:tcPr>
            <w:tcW w:w="6705" w:type="dxa"/>
          </w:tcPr>
          <w:p w14:paraId="625C0D43" w14:textId="3F24B4DA" w:rsidR="002C649E" w:rsidRPr="00EE025F" w:rsidRDefault="002C649E" w:rsidP="002C64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Think and brainstorm, jot down your ideas</w:t>
            </w:r>
          </w:p>
          <w:p w14:paraId="0075AA25" w14:textId="495F5444" w:rsidR="002C649E" w:rsidRPr="00EE025F" w:rsidRDefault="002C649E" w:rsidP="002C64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Design: draw, use graphic organizers, outline, visualize</w:t>
            </w:r>
          </w:p>
          <w:p w14:paraId="381F7B14" w14:textId="23D847F4" w:rsidR="002C649E" w:rsidRPr="00EE025F" w:rsidRDefault="002C649E" w:rsidP="00D469D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Research: What other examples exist in the world already? Can you learn from</w:t>
            </w:r>
            <w:r w:rsidR="00D469DD" w:rsidRPr="00EE02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them or build upon them? Expand on them? Fragment and re-invent them?</w:t>
            </w:r>
          </w:p>
          <w:p w14:paraId="2AC17C0B" w14:textId="7256A464" w:rsidR="002C649E" w:rsidRPr="00EE025F" w:rsidRDefault="002C649E" w:rsidP="002C64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Problem solve</w:t>
            </w:r>
            <w:r w:rsidR="002A0A1F">
              <w:rPr>
                <w:rFonts w:ascii="Arial" w:hAnsi="Arial" w:cs="Arial"/>
                <w:sz w:val="22"/>
                <w:szCs w:val="22"/>
                <w:lang w:val="en-US"/>
              </w:rPr>
              <w:t>/c</w:t>
            </w: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heck for accuracy.</w:t>
            </w:r>
          </w:p>
          <w:p w14:paraId="5BC07A4D" w14:textId="10EE053B" w:rsidR="002C649E" w:rsidRPr="00EE025F" w:rsidRDefault="002C649E" w:rsidP="002C64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Re-visit</w:t>
            </w:r>
            <w:r w:rsidR="002A0A1F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design/edit</w:t>
            </w:r>
          </w:p>
          <w:p w14:paraId="0220C0AE" w14:textId="534C67D7" w:rsidR="002C649E" w:rsidRPr="00EE025F" w:rsidRDefault="002C649E" w:rsidP="002C64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Create, realize the finished outcome</w:t>
            </w:r>
          </w:p>
          <w:p w14:paraId="5114E878" w14:textId="4044BC7B" w:rsidR="008942A1" w:rsidRPr="002C649E" w:rsidRDefault="002C649E" w:rsidP="002C649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EE025F">
              <w:rPr>
                <w:rFonts w:ascii="Arial" w:hAnsi="Arial" w:cs="Arial"/>
                <w:sz w:val="22"/>
                <w:szCs w:val="22"/>
                <w:lang w:val="en-US"/>
              </w:rPr>
              <w:t>Development of project/idea/concept/brainstorm/collaborate</w:t>
            </w:r>
          </w:p>
        </w:tc>
      </w:tr>
      <w:tr w:rsidR="008942A1" w14:paraId="77706A78" w14:textId="77777777" w:rsidTr="00A70DA4">
        <w:tc>
          <w:tcPr>
            <w:tcW w:w="3823" w:type="dxa"/>
          </w:tcPr>
          <w:p w14:paraId="7AAEFE18" w14:textId="77777777" w:rsidR="00590FDC" w:rsidRDefault="00590FDC" w:rsidP="009353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74CCA1" w14:textId="77777777" w:rsidR="00411AC6" w:rsidRDefault="00411AC6" w:rsidP="003A3792">
            <w:pPr>
              <w:rPr>
                <w:rFonts w:ascii="Arial" w:hAnsi="Arial" w:cs="Arial"/>
                <w:b/>
                <w:bCs/>
              </w:rPr>
            </w:pPr>
          </w:p>
          <w:p w14:paraId="3C7DFC05" w14:textId="21F072E7" w:rsidR="008942A1" w:rsidRDefault="002B51F7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 BUILDING</w:t>
            </w:r>
          </w:p>
        </w:tc>
        <w:tc>
          <w:tcPr>
            <w:tcW w:w="6705" w:type="dxa"/>
          </w:tcPr>
          <w:p w14:paraId="639E01E8" w14:textId="593AB173" w:rsidR="009165DF" w:rsidRPr="002A0A1F" w:rsidRDefault="009165DF" w:rsidP="009165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>Gather appropriate equipment</w:t>
            </w:r>
            <w:r w:rsidR="00411AC6" w:rsidRPr="002A0A1F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resources</w:t>
            </w:r>
          </w:p>
          <w:p w14:paraId="3FBC1CEA" w14:textId="36B0FDDC" w:rsidR="009165DF" w:rsidRPr="002A0A1F" w:rsidRDefault="009165DF" w:rsidP="009165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>Find space to practice/rehearse</w:t>
            </w:r>
          </w:p>
          <w:p w14:paraId="2EAE0B9C" w14:textId="3EA45585" w:rsidR="009165DF" w:rsidRPr="002A0A1F" w:rsidRDefault="009165DF" w:rsidP="009165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>Option to record progress with phone and review your technique</w:t>
            </w:r>
          </w:p>
          <w:p w14:paraId="660027E7" w14:textId="6B28A1BB" w:rsidR="009165DF" w:rsidRPr="002A0A1F" w:rsidRDefault="009165DF" w:rsidP="009165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 xml:space="preserve">Record progress/ </w:t>
            </w:r>
            <w:r w:rsidR="007E3817"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>ournal about experience/</w:t>
            </w:r>
            <w:r w:rsidR="007E3817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 xml:space="preserve">et </w:t>
            </w:r>
            <w:r w:rsidR="007E3817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>oals</w:t>
            </w:r>
          </w:p>
          <w:p w14:paraId="2F07A6A8" w14:textId="39AAC5A7" w:rsidR="009165DF" w:rsidRPr="002A0A1F" w:rsidRDefault="009165DF" w:rsidP="009165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>Seek feedback from peers</w:t>
            </w:r>
          </w:p>
          <w:p w14:paraId="483A1625" w14:textId="0557A029" w:rsidR="008942A1" w:rsidRPr="009165DF" w:rsidRDefault="009165DF" w:rsidP="009165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2A0A1F">
              <w:rPr>
                <w:rFonts w:ascii="Arial" w:hAnsi="Arial" w:cs="Arial"/>
                <w:sz w:val="22"/>
                <w:szCs w:val="22"/>
                <w:lang w:val="en-US"/>
              </w:rPr>
              <w:t>Reflect on the process</w:t>
            </w:r>
          </w:p>
        </w:tc>
      </w:tr>
      <w:tr w:rsidR="008942A1" w14:paraId="69EB3F36" w14:textId="77777777" w:rsidTr="00A70DA4">
        <w:tc>
          <w:tcPr>
            <w:tcW w:w="3823" w:type="dxa"/>
          </w:tcPr>
          <w:p w14:paraId="5568233D" w14:textId="77777777" w:rsidR="003012D0" w:rsidRDefault="003012D0" w:rsidP="003A3792">
            <w:pPr>
              <w:rPr>
                <w:rFonts w:ascii="Arial" w:hAnsi="Arial" w:cs="Arial"/>
                <w:b/>
                <w:bCs/>
              </w:rPr>
            </w:pPr>
          </w:p>
          <w:p w14:paraId="2EB1866A" w14:textId="1F5FC917" w:rsidR="008942A1" w:rsidRDefault="00EA7394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LITERACY/WRITING</w:t>
            </w:r>
          </w:p>
        </w:tc>
        <w:tc>
          <w:tcPr>
            <w:tcW w:w="6705" w:type="dxa"/>
          </w:tcPr>
          <w:p w14:paraId="32F50C54" w14:textId="77AEE5D4" w:rsidR="00916A7F" w:rsidRPr="00A71FBF" w:rsidRDefault="00916A7F" w:rsidP="00A71F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1FBF">
              <w:rPr>
                <w:rFonts w:ascii="Arial" w:hAnsi="Arial" w:cs="Arial"/>
                <w:sz w:val="22"/>
                <w:szCs w:val="22"/>
                <w:lang w:val="en-US"/>
              </w:rPr>
              <w:t>Mind map your thoughts, make connections</w:t>
            </w:r>
          </w:p>
          <w:p w14:paraId="7DE6B99E" w14:textId="0CAE853D" w:rsidR="00916A7F" w:rsidRPr="00A71FBF" w:rsidRDefault="00916A7F" w:rsidP="00A71F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1FBF">
              <w:rPr>
                <w:rFonts w:ascii="Arial" w:hAnsi="Arial" w:cs="Arial"/>
                <w:sz w:val="22"/>
                <w:szCs w:val="22"/>
                <w:lang w:val="en-US"/>
              </w:rPr>
              <w:t>Make an outline for longer assignments</w:t>
            </w:r>
          </w:p>
          <w:p w14:paraId="176BF111" w14:textId="32E273CC" w:rsidR="00916A7F" w:rsidRPr="00A71FBF" w:rsidRDefault="00916A7F" w:rsidP="00A71F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1FBF">
              <w:rPr>
                <w:rFonts w:ascii="Arial" w:hAnsi="Arial" w:cs="Arial"/>
                <w:sz w:val="22"/>
                <w:szCs w:val="22"/>
                <w:lang w:val="en-US"/>
              </w:rPr>
              <w:t>Write a rough draft (use google docs for easy editing)</w:t>
            </w:r>
          </w:p>
          <w:p w14:paraId="6B7E5E0E" w14:textId="2FEA57DE" w:rsidR="008942A1" w:rsidRPr="00A71FBF" w:rsidRDefault="00916A7F" w:rsidP="00A71F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A71FBF">
              <w:rPr>
                <w:rFonts w:ascii="Arial" w:hAnsi="Arial" w:cs="Arial"/>
                <w:sz w:val="22"/>
                <w:szCs w:val="22"/>
                <w:lang w:val="en-US"/>
              </w:rPr>
              <w:t>Revise/peer-edit</w:t>
            </w:r>
          </w:p>
        </w:tc>
      </w:tr>
      <w:tr w:rsidR="008942A1" w14:paraId="2C75CBA0" w14:textId="77777777" w:rsidTr="00A70DA4">
        <w:tc>
          <w:tcPr>
            <w:tcW w:w="3823" w:type="dxa"/>
          </w:tcPr>
          <w:p w14:paraId="2B354499" w14:textId="77777777" w:rsidR="00EA7394" w:rsidRDefault="00EA7394" w:rsidP="009353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E4EBD7" w14:textId="38B24CB3" w:rsidR="008942A1" w:rsidRDefault="00A71FBF" w:rsidP="009353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WELLNESS</w:t>
            </w:r>
          </w:p>
        </w:tc>
        <w:tc>
          <w:tcPr>
            <w:tcW w:w="6705" w:type="dxa"/>
          </w:tcPr>
          <w:p w14:paraId="4CEE8171" w14:textId="121E76FE" w:rsidR="001F061C" w:rsidRPr="000531FA" w:rsidRDefault="003A3792" w:rsidP="001F061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31FA">
              <w:rPr>
                <w:rFonts w:ascii="Arial" w:hAnsi="Arial" w:cs="Arial"/>
                <w:sz w:val="22"/>
                <w:szCs w:val="22"/>
                <w:lang w:val="en-US"/>
              </w:rPr>
              <w:t>Make an exercise plan including some fresh air</w:t>
            </w:r>
          </w:p>
          <w:p w14:paraId="693835D3" w14:textId="10D17281" w:rsidR="00BE2FBE" w:rsidRPr="000531FA" w:rsidRDefault="006B61DC" w:rsidP="000531F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531FA">
              <w:rPr>
                <w:rFonts w:ascii="Arial" w:hAnsi="Arial" w:cs="Arial"/>
                <w:sz w:val="22"/>
                <w:szCs w:val="22"/>
                <w:lang w:val="en-US"/>
              </w:rPr>
              <w:t>Reflect on what you are doing to maintain good mental health</w:t>
            </w:r>
            <w:r w:rsidR="000318B2" w:rsidRPr="000531FA">
              <w:rPr>
                <w:rFonts w:ascii="Arial" w:hAnsi="Arial" w:cs="Arial"/>
                <w:sz w:val="22"/>
                <w:szCs w:val="22"/>
                <w:lang w:val="en-US"/>
              </w:rPr>
              <w:t xml:space="preserve">. Are </w:t>
            </w:r>
            <w:r w:rsidR="00BE2FBE" w:rsidRPr="000531FA">
              <w:rPr>
                <w:rFonts w:ascii="Arial" w:hAnsi="Arial" w:cs="Arial"/>
                <w:sz w:val="22"/>
                <w:szCs w:val="22"/>
                <w:lang w:val="en-US"/>
              </w:rPr>
              <w:t xml:space="preserve">you </w:t>
            </w:r>
            <w:r w:rsidR="000318B2" w:rsidRPr="000531FA">
              <w:rPr>
                <w:rFonts w:ascii="Arial" w:hAnsi="Arial" w:cs="Arial"/>
                <w:sz w:val="22"/>
                <w:szCs w:val="22"/>
                <w:lang w:val="en-US"/>
              </w:rPr>
              <w:t>maintaining good balance in your life</w:t>
            </w:r>
            <w:r w:rsidR="000531FA" w:rsidRPr="000531FA">
              <w:rPr>
                <w:rFonts w:ascii="Arial" w:hAnsi="Arial" w:cs="Arial"/>
                <w:sz w:val="22"/>
                <w:szCs w:val="22"/>
                <w:lang w:val="en-US"/>
              </w:rPr>
              <w:t xml:space="preserve"> between school, other activities</w:t>
            </w:r>
            <w:r w:rsidR="007E381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0531FA" w:rsidRPr="000531FA">
              <w:rPr>
                <w:rFonts w:ascii="Arial" w:hAnsi="Arial" w:cs="Arial"/>
                <w:sz w:val="22"/>
                <w:szCs w:val="22"/>
                <w:lang w:val="en-US"/>
              </w:rPr>
              <w:t xml:space="preserve"> and pursuing your personal interests and passions?</w:t>
            </w:r>
          </w:p>
        </w:tc>
      </w:tr>
    </w:tbl>
    <w:p w14:paraId="42E318DA" w14:textId="35641253" w:rsidR="00D35025" w:rsidRPr="000E7869" w:rsidRDefault="00D35025" w:rsidP="000E7869">
      <w:pPr>
        <w:rPr>
          <w:rFonts w:ascii="Arial" w:hAnsi="Arial" w:cs="Arial"/>
          <w:b/>
          <w:bCs/>
        </w:rPr>
      </w:pPr>
    </w:p>
    <w:sectPr w:rsidR="00D35025" w:rsidRPr="000E7869" w:rsidSect="007132C4">
      <w:headerReference w:type="default" r:id="rId10"/>
      <w:footerReference w:type="default" r:id="rId11"/>
      <w:pgSz w:w="12240" w:h="15840" w:code="1"/>
      <w:pgMar w:top="851" w:right="851" w:bottom="851" w:left="851" w:header="709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2E2A" w14:textId="77777777" w:rsidR="00193E56" w:rsidRDefault="00193E56" w:rsidP="00936334">
      <w:pPr>
        <w:spacing w:after="0" w:line="240" w:lineRule="auto"/>
      </w:pPr>
      <w:r>
        <w:separator/>
      </w:r>
    </w:p>
  </w:endnote>
  <w:endnote w:type="continuationSeparator" w:id="0">
    <w:p w14:paraId="2A7492B6" w14:textId="77777777" w:rsidR="00193E56" w:rsidRDefault="00193E56" w:rsidP="0093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1F89" w14:textId="4BFF3CD8" w:rsidR="008513D7" w:rsidRPr="00370FBF" w:rsidRDefault="00814C27" w:rsidP="008513D7">
    <w:pPr>
      <w:pStyle w:val="Footer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  </w:t>
    </w:r>
    <w:r w:rsidR="001D69A8">
      <w:rPr>
        <w:rFonts w:ascii="Arial" w:hAnsi="Arial" w:cs="Arial"/>
        <w:b/>
        <w:i/>
        <w:sz w:val="16"/>
        <w:szCs w:val="16"/>
      </w:rPr>
      <w:t>“The Richmond School District is the best place to learn and lead.</w:t>
    </w:r>
    <w:r w:rsidR="008513D7" w:rsidRPr="00370FBF">
      <w:rPr>
        <w:rFonts w:ascii="Arial" w:hAnsi="Arial" w:cs="Arial"/>
        <w:b/>
        <w:i/>
        <w:sz w:val="16"/>
        <w:szCs w:val="16"/>
      </w:rPr>
      <w:t>”</w:t>
    </w:r>
  </w:p>
  <w:p w14:paraId="77B88B6E" w14:textId="637BC7FF" w:rsidR="008513D7" w:rsidRPr="00370FBF" w:rsidRDefault="008513D7" w:rsidP="003E04E5">
    <w:pPr>
      <w:pStyle w:val="Footer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9223" w14:textId="77777777" w:rsidR="00193E56" w:rsidRDefault="00193E56" w:rsidP="00936334">
      <w:pPr>
        <w:spacing w:after="0" w:line="240" w:lineRule="auto"/>
      </w:pPr>
      <w:r>
        <w:separator/>
      </w:r>
    </w:p>
  </w:footnote>
  <w:footnote w:type="continuationSeparator" w:id="0">
    <w:p w14:paraId="2CE66298" w14:textId="77777777" w:rsidR="00193E56" w:rsidRDefault="00193E56" w:rsidP="0093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327" w14:textId="341DDE56" w:rsidR="006B55C3" w:rsidRPr="00970ED7" w:rsidRDefault="000F0E95" w:rsidP="00970ED7">
    <w:pPr>
      <w:spacing w:after="120" w:line="240" w:lineRule="auto"/>
      <w:jc w:val="center"/>
      <w:rPr>
        <w:rFonts w:ascii="Copperplate Gothic Bold" w:hAnsi="Copperplate Gothic Bold"/>
        <w:b/>
        <w:i/>
        <w:iCs/>
        <w:sz w:val="32"/>
        <w:szCs w:val="32"/>
        <w:lang w:val="en-US"/>
      </w:rPr>
    </w:pPr>
    <w:r w:rsidRPr="007B14E1">
      <w:rPr>
        <w:rFonts w:ascii="Copperplate Gothic Bold" w:hAnsi="Copperplate Gothic Bold"/>
        <w:b/>
        <w:noProof/>
        <w:sz w:val="32"/>
        <w:szCs w:val="32"/>
        <w:lang w:val="en-US"/>
      </w:rPr>
      <w:drawing>
        <wp:anchor distT="0" distB="0" distL="114300" distR="114300" simplePos="0" relativeHeight="251663360" behindDoc="0" locked="0" layoutInCell="1" allowOverlap="1" wp14:anchorId="6548A1A1" wp14:editId="44E1B598">
          <wp:simplePos x="0" y="0"/>
          <wp:positionH relativeFrom="margin">
            <wp:posOffset>0</wp:posOffset>
          </wp:positionH>
          <wp:positionV relativeFrom="margin">
            <wp:posOffset>-727163</wp:posOffset>
          </wp:positionV>
          <wp:extent cx="903605" cy="903605"/>
          <wp:effectExtent l="0" t="0" r="10795" b="1079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9036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14E1">
      <w:rPr>
        <w:rFonts w:ascii="Copperplate Gothic Bold" w:hAnsi="Copperplate Gothic Bold"/>
        <w:b/>
        <w:sz w:val="32"/>
        <w:szCs w:val="32"/>
        <w:lang w:val="en-US"/>
      </w:rPr>
      <w:t xml:space="preserve"> </w:t>
    </w:r>
    <w:r w:rsidRPr="00970ED7">
      <w:rPr>
        <w:rFonts w:ascii="Copperplate Gothic Bold" w:hAnsi="Copperplate Gothic Bold"/>
        <w:b/>
        <w:i/>
        <w:iCs/>
        <w:sz w:val="32"/>
        <w:szCs w:val="32"/>
        <w:lang w:val="en-US"/>
      </w:rPr>
      <w:t xml:space="preserve">BURNETT LEARNING TIME </w:t>
    </w:r>
  </w:p>
  <w:p w14:paraId="737735A6" w14:textId="1DE5CAFB" w:rsidR="00970ED7" w:rsidRPr="009836B3" w:rsidRDefault="006B55C3" w:rsidP="00282F1C">
    <w:pPr>
      <w:spacing w:after="0" w:line="240" w:lineRule="auto"/>
      <w:jc w:val="center"/>
      <w:rPr>
        <w:rFonts w:ascii="Copperplate Gothic Bold" w:hAnsi="Copperplate Gothic Bold"/>
        <w:bCs/>
        <w:sz w:val="32"/>
        <w:szCs w:val="32"/>
        <w:lang w:val="en-US"/>
      </w:rPr>
    </w:pPr>
    <w:r w:rsidRPr="00970ED7">
      <w:rPr>
        <w:rFonts w:ascii="Copperplate Gothic Bold" w:hAnsi="Copperplate Gothic Bold"/>
        <w:bCs/>
        <w:sz w:val="32"/>
        <w:szCs w:val="32"/>
        <w:lang w:val="en-US"/>
      </w:rPr>
      <w:t>202</w:t>
    </w:r>
    <w:r w:rsidR="00E009C0">
      <w:rPr>
        <w:rFonts w:ascii="Copperplate Gothic Bold" w:hAnsi="Copperplate Gothic Bold"/>
        <w:bCs/>
        <w:sz w:val="32"/>
        <w:szCs w:val="32"/>
        <w:lang w:val="en-US"/>
      </w:rPr>
      <w:t>3</w:t>
    </w:r>
    <w:r w:rsidR="00970ED7">
      <w:rPr>
        <w:rFonts w:ascii="Copperplate Gothic Bold" w:hAnsi="Copperplate Gothic Bold"/>
        <w:bCs/>
        <w:sz w:val="32"/>
        <w:szCs w:val="32"/>
        <w:lang w:val="en-US"/>
      </w:rPr>
      <w:t>-</w:t>
    </w:r>
    <w:r w:rsidRPr="00970ED7">
      <w:rPr>
        <w:rFonts w:ascii="Copperplate Gothic Bold" w:hAnsi="Copperplate Gothic Bold"/>
        <w:bCs/>
        <w:sz w:val="32"/>
        <w:szCs w:val="32"/>
        <w:lang w:val="en-US"/>
      </w:rPr>
      <w:t>202</w:t>
    </w:r>
    <w:r w:rsidR="00E009C0">
      <w:rPr>
        <w:rFonts w:ascii="Copperplate Gothic Bold" w:hAnsi="Copperplate Gothic Bold"/>
        <w:bCs/>
        <w:sz w:val="32"/>
        <w:szCs w:val="32"/>
        <w:lang w:val="en-US"/>
      </w:rPr>
      <w:t>4</w:t>
    </w:r>
    <w:r w:rsidRPr="00970ED7">
      <w:rPr>
        <w:rFonts w:ascii="Copperplate Gothic Bold" w:hAnsi="Copperplate Gothic Bold"/>
        <w:bCs/>
        <w:sz w:val="32"/>
        <w:szCs w:val="32"/>
        <w:lang w:val="en-US"/>
      </w:rPr>
      <w:t xml:space="preserve"> </w:t>
    </w:r>
    <w:r w:rsidR="00865599">
      <w:rPr>
        <w:rFonts w:ascii="Copperplate Gothic Bold" w:hAnsi="Copperplate Gothic Bold"/>
        <w:bCs/>
        <w:sz w:val="32"/>
        <w:szCs w:val="32"/>
        <w:lang w:val="en-US"/>
      </w:rPr>
      <w:t>S</w:t>
    </w:r>
    <w:r w:rsidR="003F3F22">
      <w:rPr>
        <w:rFonts w:ascii="Copperplate Gothic Bold" w:hAnsi="Copperplate Gothic Bold"/>
        <w:bCs/>
        <w:sz w:val="32"/>
        <w:szCs w:val="32"/>
        <w:lang w:val="en-US"/>
      </w:rPr>
      <w:t xml:space="preserve">tudent </w:t>
    </w:r>
    <w:r w:rsidR="00307C12">
      <w:rPr>
        <w:rFonts w:ascii="Copperplate Gothic Bold" w:hAnsi="Copperplate Gothic Bold"/>
        <w:bCs/>
        <w:sz w:val="32"/>
        <w:szCs w:val="32"/>
        <w:lang w:val="en-US"/>
      </w:rPr>
      <w:t>Plan</w:t>
    </w:r>
    <w:r w:rsidR="001E2BA1">
      <w:rPr>
        <w:rFonts w:ascii="Copperplate Gothic Bold" w:hAnsi="Copperplate Gothic Bold"/>
        <w:bCs/>
        <w:sz w:val="32"/>
        <w:szCs w:val="32"/>
        <w:lang w:val="en-US"/>
      </w:rPr>
      <w:t>ning guide for BLT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110"/>
    <w:multiLevelType w:val="hybridMultilevel"/>
    <w:tmpl w:val="CA08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5B11"/>
    <w:multiLevelType w:val="hybridMultilevel"/>
    <w:tmpl w:val="D88AD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62A0"/>
    <w:multiLevelType w:val="hybridMultilevel"/>
    <w:tmpl w:val="9DA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1094"/>
    <w:multiLevelType w:val="hybridMultilevel"/>
    <w:tmpl w:val="46C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270E"/>
    <w:multiLevelType w:val="hybridMultilevel"/>
    <w:tmpl w:val="EF7E6DB6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45F81"/>
    <w:multiLevelType w:val="hybridMultilevel"/>
    <w:tmpl w:val="222E84F4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A6638"/>
    <w:multiLevelType w:val="hybridMultilevel"/>
    <w:tmpl w:val="969C623C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17416"/>
    <w:multiLevelType w:val="hybridMultilevel"/>
    <w:tmpl w:val="1BCA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B764A"/>
    <w:multiLevelType w:val="hybridMultilevel"/>
    <w:tmpl w:val="A4F494AA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13201"/>
    <w:multiLevelType w:val="hybridMultilevel"/>
    <w:tmpl w:val="1FD6D002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365D8"/>
    <w:multiLevelType w:val="hybridMultilevel"/>
    <w:tmpl w:val="DCF438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95A50CF"/>
    <w:multiLevelType w:val="hybridMultilevel"/>
    <w:tmpl w:val="5AEEC698"/>
    <w:lvl w:ilvl="0" w:tplc="6EAC59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7382"/>
    <w:multiLevelType w:val="hybridMultilevel"/>
    <w:tmpl w:val="3110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B4C27"/>
    <w:multiLevelType w:val="hybridMultilevel"/>
    <w:tmpl w:val="75FA6CA2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71995"/>
    <w:multiLevelType w:val="hybridMultilevel"/>
    <w:tmpl w:val="3DA085F0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17188"/>
    <w:multiLevelType w:val="hybridMultilevel"/>
    <w:tmpl w:val="5A389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311DF8"/>
    <w:multiLevelType w:val="hybridMultilevel"/>
    <w:tmpl w:val="92F8BB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37F4A3A"/>
    <w:multiLevelType w:val="hybridMultilevel"/>
    <w:tmpl w:val="9EDA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B7EE4"/>
    <w:multiLevelType w:val="hybridMultilevel"/>
    <w:tmpl w:val="AA249B04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0E3365"/>
    <w:multiLevelType w:val="hybridMultilevel"/>
    <w:tmpl w:val="07D0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2553"/>
    <w:multiLevelType w:val="hybridMultilevel"/>
    <w:tmpl w:val="4B8EDA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62B1AAA"/>
    <w:multiLevelType w:val="hybridMultilevel"/>
    <w:tmpl w:val="5B542B22"/>
    <w:lvl w:ilvl="0" w:tplc="BDB8D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862745">
    <w:abstractNumId w:val="12"/>
  </w:num>
  <w:num w:numId="2" w16cid:durableId="372265963">
    <w:abstractNumId w:val="16"/>
  </w:num>
  <w:num w:numId="3" w16cid:durableId="1520119370">
    <w:abstractNumId w:val="11"/>
  </w:num>
  <w:num w:numId="4" w16cid:durableId="443770634">
    <w:abstractNumId w:val="7"/>
  </w:num>
  <w:num w:numId="5" w16cid:durableId="427196388">
    <w:abstractNumId w:val="19"/>
  </w:num>
  <w:num w:numId="6" w16cid:durableId="1013803855">
    <w:abstractNumId w:val="15"/>
  </w:num>
  <w:num w:numId="7" w16cid:durableId="1880584260">
    <w:abstractNumId w:val="17"/>
  </w:num>
  <w:num w:numId="8" w16cid:durableId="247933689">
    <w:abstractNumId w:val="0"/>
  </w:num>
  <w:num w:numId="9" w16cid:durableId="606236771">
    <w:abstractNumId w:val="3"/>
  </w:num>
  <w:num w:numId="10" w16cid:durableId="592857855">
    <w:abstractNumId w:val="2"/>
  </w:num>
  <w:num w:numId="11" w16cid:durableId="667102847">
    <w:abstractNumId w:val="1"/>
  </w:num>
  <w:num w:numId="12" w16cid:durableId="256409164">
    <w:abstractNumId w:val="6"/>
  </w:num>
  <w:num w:numId="13" w16cid:durableId="424501892">
    <w:abstractNumId w:val="10"/>
  </w:num>
  <w:num w:numId="14" w16cid:durableId="339163309">
    <w:abstractNumId w:val="20"/>
  </w:num>
  <w:num w:numId="15" w16cid:durableId="1002123501">
    <w:abstractNumId w:val="21"/>
  </w:num>
  <w:num w:numId="16" w16cid:durableId="577137033">
    <w:abstractNumId w:val="13"/>
  </w:num>
  <w:num w:numId="17" w16cid:durableId="1972124662">
    <w:abstractNumId w:val="18"/>
  </w:num>
  <w:num w:numId="18" w16cid:durableId="726074034">
    <w:abstractNumId w:val="14"/>
  </w:num>
  <w:num w:numId="19" w16cid:durableId="2071268600">
    <w:abstractNumId w:val="5"/>
  </w:num>
  <w:num w:numId="20" w16cid:durableId="1653876372">
    <w:abstractNumId w:val="4"/>
  </w:num>
  <w:num w:numId="21" w16cid:durableId="330648472">
    <w:abstractNumId w:val="8"/>
  </w:num>
  <w:num w:numId="22" w16cid:durableId="18780044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34"/>
    <w:rsid w:val="00020FED"/>
    <w:rsid w:val="00021167"/>
    <w:rsid w:val="0002621C"/>
    <w:rsid w:val="000318B2"/>
    <w:rsid w:val="000531FA"/>
    <w:rsid w:val="000739E1"/>
    <w:rsid w:val="00077411"/>
    <w:rsid w:val="00082B8F"/>
    <w:rsid w:val="00096161"/>
    <w:rsid w:val="000A152C"/>
    <w:rsid w:val="000B6765"/>
    <w:rsid w:val="000C78F2"/>
    <w:rsid w:val="000D6812"/>
    <w:rsid w:val="000E3188"/>
    <w:rsid w:val="000E4BF1"/>
    <w:rsid w:val="000E7869"/>
    <w:rsid w:val="000F0E95"/>
    <w:rsid w:val="0011595D"/>
    <w:rsid w:val="00133384"/>
    <w:rsid w:val="00144657"/>
    <w:rsid w:val="00146DB7"/>
    <w:rsid w:val="00177CB5"/>
    <w:rsid w:val="00177FF9"/>
    <w:rsid w:val="00180072"/>
    <w:rsid w:val="00186AC2"/>
    <w:rsid w:val="00187CF5"/>
    <w:rsid w:val="00193E56"/>
    <w:rsid w:val="0019496A"/>
    <w:rsid w:val="001A5C84"/>
    <w:rsid w:val="001A7329"/>
    <w:rsid w:val="001C47AE"/>
    <w:rsid w:val="001D5CA0"/>
    <w:rsid w:val="001D69A8"/>
    <w:rsid w:val="001E2BA1"/>
    <w:rsid w:val="001F061C"/>
    <w:rsid w:val="001F41C8"/>
    <w:rsid w:val="001F593C"/>
    <w:rsid w:val="001F7680"/>
    <w:rsid w:val="00200ADC"/>
    <w:rsid w:val="0020231C"/>
    <w:rsid w:val="002231AF"/>
    <w:rsid w:val="002274FE"/>
    <w:rsid w:val="00235ED6"/>
    <w:rsid w:val="00241AB3"/>
    <w:rsid w:val="0024438D"/>
    <w:rsid w:val="002536DA"/>
    <w:rsid w:val="00255793"/>
    <w:rsid w:val="00261D15"/>
    <w:rsid w:val="0026326A"/>
    <w:rsid w:val="0026509A"/>
    <w:rsid w:val="00282F1C"/>
    <w:rsid w:val="00287A0C"/>
    <w:rsid w:val="002931F6"/>
    <w:rsid w:val="002A0040"/>
    <w:rsid w:val="002A0A1F"/>
    <w:rsid w:val="002A5D19"/>
    <w:rsid w:val="002B27BD"/>
    <w:rsid w:val="002B51F7"/>
    <w:rsid w:val="002B7BAF"/>
    <w:rsid w:val="002C649E"/>
    <w:rsid w:val="002C7211"/>
    <w:rsid w:val="002E0F11"/>
    <w:rsid w:val="003012D0"/>
    <w:rsid w:val="0030452B"/>
    <w:rsid w:val="00307C12"/>
    <w:rsid w:val="00310EFE"/>
    <w:rsid w:val="00337935"/>
    <w:rsid w:val="00352692"/>
    <w:rsid w:val="003629CD"/>
    <w:rsid w:val="00370FBF"/>
    <w:rsid w:val="00384FB5"/>
    <w:rsid w:val="0039191D"/>
    <w:rsid w:val="003A3792"/>
    <w:rsid w:val="003B4668"/>
    <w:rsid w:val="003B61D6"/>
    <w:rsid w:val="003B6D72"/>
    <w:rsid w:val="003B7429"/>
    <w:rsid w:val="003B7912"/>
    <w:rsid w:val="003C11CC"/>
    <w:rsid w:val="003C5F6C"/>
    <w:rsid w:val="003D34C8"/>
    <w:rsid w:val="003D4859"/>
    <w:rsid w:val="003E04E5"/>
    <w:rsid w:val="003E2586"/>
    <w:rsid w:val="003E5570"/>
    <w:rsid w:val="003F3F22"/>
    <w:rsid w:val="003F56A4"/>
    <w:rsid w:val="003F5F63"/>
    <w:rsid w:val="003F73B6"/>
    <w:rsid w:val="003F7C89"/>
    <w:rsid w:val="00403A96"/>
    <w:rsid w:val="00411AC6"/>
    <w:rsid w:val="004122CF"/>
    <w:rsid w:val="00425705"/>
    <w:rsid w:val="00432C87"/>
    <w:rsid w:val="00441C22"/>
    <w:rsid w:val="00441FB7"/>
    <w:rsid w:val="00444B56"/>
    <w:rsid w:val="00447A16"/>
    <w:rsid w:val="00473147"/>
    <w:rsid w:val="00477E65"/>
    <w:rsid w:val="004938A1"/>
    <w:rsid w:val="0049788C"/>
    <w:rsid w:val="004C1A0F"/>
    <w:rsid w:val="004E7198"/>
    <w:rsid w:val="004F30BD"/>
    <w:rsid w:val="004F3802"/>
    <w:rsid w:val="00504F58"/>
    <w:rsid w:val="00510762"/>
    <w:rsid w:val="0051731E"/>
    <w:rsid w:val="00526125"/>
    <w:rsid w:val="00526A9E"/>
    <w:rsid w:val="00534EEA"/>
    <w:rsid w:val="005420FB"/>
    <w:rsid w:val="00550E8E"/>
    <w:rsid w:val="005606C8"/>
    <w:rsid w:val="00561E5F"/>
    <w:rsid w:val="005637B2"/>
    <w:rsid w:val="00566123"/>
    <w:rsid w:val="00573B51"/>
    <w:rsid w:val="00577502"/>
    <w:rsid w:val="00580550"/>
    <w:rsid w:val="00582382"/>
    <w:rsid w:val="00582563"/>
    <w:rsid w:val="00590FDC"/>
    <w:rsid w:val="005A25AD"/>
    <w:rsid w:val="005A2849"/>
    <w:rsid w:val="005B53AB"/>
    <w:rsid w:val="005B6FDB"/>
    <w:rsid w:val="005C1C6B"/>
    <w:rsid w:val="005F3A2C"/>
    <w:rsid w:val="0061072E"/>
    <w:rsid w:val="006131D6"/>
    <w:rsid w:val="00614FC8"/>
    <w:rsid w:val="00617F9F"/>
    <w:rsid w:val="00625CEE"/>
    <w:rsid w:val="0063391B"/>
    <w:rsid w:val="00644F35"/>
    <w:rsid w:val="00651B5B"/>
    <w:rsid w:val="00651F46"/>
    <w:rsid w:val="00666B17"/>
    <w:rsid w:val="006671C3"/>
    <w:rsid w:val="006712EA"/>
    <w:rsid w:val="00676F0D"/>
    <w:rsid w:val="006A2286"/>
    <w:rsid w:val="006A22B5"/>
    <w:rsid w:val="006B42A1"/>
    <w:rsid w:val="006B55C3"/>
    <w:rsid w:val="006B61DC"/>
    <w:rsid w:val="006B684B"/>
    <w:rsid w:val="006C2B4E"/>
    <w:rsid w:val="006D1AF2"/>
    <w:rsid w:val="006D2109"/>
    <w:rsid w:val="006D2F78"/>
    <w:rsid w:val="006D3486"/>
    <w:rsid w:val="006E7CD6"/>
    <w:rsid w:val="006F0A63"/>
    <w:rsid w:val="0070169F"/>
    <w:rsid w:val="00707F5E"/>
    <w:rsid w:val="007123A3"/>
    <w:rsid w:val="007132C4"/>
    <w:rsid w:val="00715E5A"/>
    <w:rsid w:val="007416C6"/>
    <w:rsid w:val="00747B0A"/>
    <w:rsid w:val="00753C6A"/>
    <w:rsid w:val="00774E28"/>
    <w:rsid w:val="00776A20"/>
    <w:rsid w:val="00777CAD"/>
    <w:rsid w:val="00781101"/>
    <w:rsid w:val="007972F9"/>
    <w:rsid w:val="007A11CF"/>
    <w:rsid w:val="007A19EE"/>
    <w:rsid w:val="007B14E1"/>
    <w:rsid w:val="007B2598"/>
    <w:rsid w:val="007B39B9"/>
    <w:rsid w:val="007B765E"/>
    <w:rsid w:val="007C7BD5"/>
    <w:rsid w:val="007E0FD5"/>
    <w:rsid w:val="007E262F"/>
    <w:rsid w:val="007E3817"/>
    <w:rsid w:val="007F5A57"/>
    <w:rsid w:val="00811231"/>
    <w:rsid w:val="00811F8B"/>
    <w:rsid w:val="00814C27"/>
    <w:rsid w:val="00833EBF"/>
    <w:rsid w:val="0083474E"/>
    <w:rsid w:val="00842392"/>
    <w:rsid w:val="008513D7"/>
    <w:rsid w:val="00860E5A"/>
    <w:rsid w:val="00862194"/>
    <w:rsid w:val="00865599"/>
    <w:rsid w:val="008816B8"/>
    <w:rsid w:val="008942A1"/>
    <w:rsid w:val="008A4E3A"/>
    <w:rsid w:val="008A60F2"/>
    <w:rsid w:val="008B3250"/>
    <w:rsid w:val="008C401C"/>
    <w:rsid w:val="008D308F"/>
    <w:rsid w:val="008D7E8C"/>
    <w:rsid w:val="008E26F6"/>
    <w:rsid w:val="008E5F71"/>
    <w:rsid w:val="008E7320"/>
    <w:rsid w:val="008F5D0C"/>
    <w:rsid w:val="008F6934"/>
    <w:rsid w:val="008F70D0"/>
    <w:rsid w:val="0090228C"/>
    <w:rsid w:val="009165DF"/>
    <w:rsid w:val="00916A7F"/>
    <w:rsid w:val="00920CE2"/>
    <w:rsid w:val="00925233"/>
    <w:rsid w:val="009353FA"/>
    <w:rsid w:val="00936334"/>
    <w:rsid w:val="00937A4D"/>
    <w:rsid w:val="009572DA"/>
    <w:rsid w:val="00962CBA"/>
    <w:rsid w:val="0096523B"/>
    <w:rsid w:val="00966B4C"/>
    <w:rsid w:val="00970ED7"/>
    <w:rsid w:val="00971EF5"/>
    <w:rsid w:val="009747F5"/>
    <w:rsid w:val="00974D72"/>
    <w:rsid w:val="009836B3"/>
    <w:rsid w:val="0098633C"/>
    <w:rsid w:val="00995FF5"/>
    <w:rsid w:val="009A1DF7"/>
    <w:rsid w:val="009B2677"/>
    <w:rsid w:val="009C18DB"/>
    <w:rsid w:val="009C25C8"/>
    <w:rsid w:val="009D55E0"/>
    <w:rsid w:val="009D608C"/>
    <w:rsid w:val="009E45B2"/>
    <w:rsid w:val="009E660F"/>
    <w:rsid w:val="00A01164"/>
    <w:rsid w:val="00A019A9"/>
    <w:rsid w:val="00A04A9F"/>
    <w:rsid w:val="00A11F81"/>
    <w:rsid w:val="00A1663E"/>
    <w:rsid w:val="00A357FB"/>
    <w:rsid w:val="00A36D24"/>
    <w:rsid w:val="00A43D30"/>
    <w:rsid w:val="00A560BB"/>
    <w:rsid w:val="00A63C77"/>
    <w:rsid w:val="00A70DA4"/>
    <w:rsid w:val="00A71D58"/>
    <w:rsid w:val="00A71FBF"/>
    <w:rsid w:val="00A7641C"/>
    <w:rsid w:val="00A773D8"/>
    <w:rsid w:val="00AA0BA3"/>
    <w:rsid w:val="00AA68E1"/>
    <w:rsid w:val="00AB6B3D"/>
    <w:rsid w:val="00AD09A4"/>
    <w:rsid w:val="00AE6F6F"/>
    <w:rsid w:val="00B10752"/>
    <w:rsid w:val="00B13359"/>
    <w:rsid w:val="00B179DD"/>
    <w:rsid w:val="00B358FF"/>
    <w:rsid w:val="00B37E43"/>
    <w:rsid w:val="00B42E19"/>
    <w:rsid w:val="00B56372"/>
    <w:rsid w:val="00B70E54"/>
    <w:rsid w:val="00B71B68"/>
    <w:rsid w:val="00B74FCD"/>
    <w:rsid w:val="00B84F8F"/>
    <w:rsid w:val="00B8536D"/>
    <w:rsid w:val="00B86F4A"/>
    <w:rsid w:val="00B90314"/>
    <w:rsid w:val="00B921B0"/>
    <w:rsid w:val="00BA44C4"/>
    <w:rsid w:val="00BB098C"/>
    <w:rsid w:val="00BC0CA1"/>
    <w:rsid w:val="00BD761F"/>
    <w:rsid w:val="00BE1FB4"/>
    <w:rsid w:val="00BE2247"/>
    <w:rsid w:val="00BE2FBE"/>
    <w:rsid w:val="00BF1F6E"/>
    <w:rsid w:val="00BF6A4F"/>
    <w:rsid w:val="00C131F0"/>
    <w:rsid w:val="00C216DD"/>
    <w:rsid w:val="00C26E44"/>
    <w:rsid w:val="00C46FC0"/>
    <w:rsid w:val="00C55901"/>
    <w:rsid w:val="00C61443"/>
    <w:rsid w:val="00C6661D"/>
    <w:rsid w:val="00C7525A"/>
    <w:rsid w:val="00C828E8"/>
    <w:rsid w:val="00C87544"/>
    <w:rsid w:val="00C90D65"/>
    <w:rsid w:val="00CA0710"/>
    <w:rsid w:val="00CA0E40"/>
    <w:rsid w:val="00CB3804"/>
    <w:rsid w:val="00CD5868"/>
    <w:rsid w:val="00CD6E76"/>
    <w:rsid w:val="00CE2AEA"/>
    <w:rsid w:val="00CE4141"/>
    <w:rsid w:val="00CF1F73"/>
    <w:rsid w:val="00CF782B"/>
    <w:rsid w:val="00D13A67"/>
    <w:rsid w:val="00D14C21"/>
    <w:rsid w:val="00D222F1"/>
    <w:rsid w:val="00D22C93"/>
    <w:rsid w:val="00D26E4F"/>
    <w:rsid w:val="00D35025"/>
    <w:rsid w:val="00D43E83"/>
    <w:rsid w:val="00D45155"/>
    <w:rsid w:val="00D469DD"/>
    <w:rsid w:val="00D540F7"/>
    <w:rsid w:val="00D66C1B"/>
    <w:rsid w:val="00D76A2C"/>
    <w:rsid w:val="00D82A2E"/>
    <w:rsid w:val="00D9281B"/>
    <w:rsid w:val="00DA1408"/>
    <w:rsid w:val="00DB51DA"/>
    <w:rsid w:val="00DB5330"/>
    <w:rsid w:val="00DC5FEB"/>
    <w:rsid w:val="00DD67D4"/>
    <w:rsid w:val="00DE03A0"/>
    <w:rsid w:val="00DE0E84"/>
    <w:rsid w:val="00DE3E53"/>
    <w:rsid w:val="00DE44D7"/>
    <w:rsid w:val="00DF0C32"/>
    <w:rsid w:val="00DF4F9E"/>
    <w:rsid w:val="00E009C0"/>
    <w:rsid w:val="00E00FA6"/>
    <w:rsid w:val="00E02204"/>
    <w:rsid w:val="00E0500E"/>
    <w:rsid w:val="00E07317"/>
    <w:rsid w:val="00E07DF9"/>
    <w:rsid w:val="00E105FF"/>
    <w:rsid w:val="00E16F7C"/>
    <w:rsid w:val="00E21031"/>
    <w:rsid w:val="00E230F0"/>
    <w:rsid w:val="00E2339C"/>
    <w:rsid w:val="00E2375C"/>
    <w:rsid w:val="00E32DA2"/>
    <w:rsid w:val="00E42B3A"/>
    <w:rsid w:val="00E50F11"/>
    <w:rsid w:val="00E57807"/>
    <w:rsid w:val="00E61A7A"/>
    <w:rsid w:val="00E70D45"/>
    <w:rsid w:val="00E77025"/>
    <w:rsid w:val="00E77D47"/>
    <w:rsid w:val="00EA1AD8"/>
    <w:rsid w:val="00EA7394"/>
    <w:rsid w:val="00EB02E1"/>
    <w:rsid w:val="00EC4D83"/>
    <w:rsid w:val="00ED73B4"/>
    <w:rsid w:val="00ED7D43"/>
    <w:rsid w:val="00EE025F"/>
    <w:rsid w:val="00EE0CF1"/>
    <w:rsid w:val="00F00E8F"/>
    <w:rsid w:val="00F50308"/>
    <w:rsid w:val="00F50D16"/>
    <w:rsid w:val="00F51831"/>
    <w:rsid w:val="00F7616F"/>
    <w:rsid w:val="00F91FFF"/>
    <w:rsid w:val="00FA75F6"/>
    <w:rsid w:val="00FC0E3F"/>
    <w:rsid w:val="00FC2F3B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C1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34"/>
  </w:style>
  <w:style w:type="paragraph" w:styleId="Footer">
    <w:name w:val="footer"/>
    <w:basedOn w:val="Normal"/>
    <w:link w:val="FooterChar"/>
    <w:uiPriority w:val="99"/>
    <w:unhideWhenUsed/>
    <w:rsid w:val="0093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34"/>
  </w:style>
  <w:style w:type="character" w:styleId="Hyperlink">
    <w:name w:val="Hyperlink"/>
    <w:basedOn w:val="DefaultParagraphFont"/>
    <w:uiPriority w:val="99"/>
    <w:unhideWhenUsed/>
    <w:rsid w:val="009363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04E5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11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38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aragraph">
    <w:name w:val="paragraph"/>
    <w:basedOn w:val="Normal"/>
    <w:rsid w:val="0056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f0365b-2f46-4284-b0ad-a81975f5ead3">
      <Terms xmlns="http://schemas.microsoft.com/office/infopath/2007/PartnerControls"/>
    </lcf76f155ced4ddcb4097134ff3c332f>
    <TaxCatchAll xmlns="7e068c86-e3d6-453d-8d0c-b6aca92d75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98E2024E13248BEBBACA1F5E5A874" ma:contentTypeVersion="12" ma:contentTypeDescription="Create a new document." ma:contentTypeScope="" ma:versionID="8ca0ccbc7711110a953579e5e2ff44c9">
  <xsd:schema xmlns:xsd="http://www.w3.org/2001/XMLSchema" xmlns:xs="http://www.w3.org/2001/XMLSchema" xmlns:p="http://schemas.microsoft.com/office/2006/metadata/properties" xmlns:ns2="8ef0365b-2f46-4284-b0ad-a81975f5ead3" xmlns:ns3="7e068c86-e3d6-453d-8d0c-b6aca92d75c6" targetNamespace="http://schemas.microsoft.com/office/2006/metadata/properties" ma:root="true" ma:fieldsID="7ee59080e85e6661107102a65db80856" ns2:_="" ns3:_="">
    <xsd:import namespace="8ef0365b-2f46-4284-b0ad-a81975f5ead3"/>
    <xsd:import namespace="7e068c86-e3d6-453d-8d0c-b6aca92d7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0365b-2f46-4284-b0ad-a81975f5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b9f36fc-41ad-4bc5-a40d-a58dea801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68c86-e3d6-453d-8d0c-b6aca92d75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a904d7-29e1-4e2d-b14a-d22d3f1c0c72}" ma:internalName="TaxCatchAll" ma:showField="CatchAllData" ma:web="7e068c86-e3d6-453d-8d0c-b6aca92d7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8A03B-7D46-48D2-BC90-7A1CB0654D2B}">
  <ds:schemaRefs>
    <ds:schemaRef ds:uri="http://schemas.microsoft.com/office/2006/metadata/properties"/>
    <ds:schemaRef ds:uri="http://schemas.microsoft.com/office/infopath/2007/PartnerControls"/>
    <ds:schemaRef ds:uri="8ef0365b-2f46-4284-b0ad-a81975f5ead3"/>
    <ds:schemaRef ds:uri="7e068c86-e3d6-453d-8d0c-b6aca92d75c6"/>
  </ds:schemaRefs>
</ds:datastoreItem>
</file>

<file path=customXml/itemProps2.xml><?xml version="1.0" encoding="utf-8"?>
<ds:datastoreItem xmlns:ds="http://schemas.openxmlformats.org/officeDocument/2006/customXml" ds:itemID="{356F29A5-816F-40C1-A0D4-DF984D729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A3B8A-250C-479A-8B0B-3BF1ACF88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0365b-2f46-4284-b0ad-a81975f5ead3"/>
    <ds:schemaRef ds:uri="7e068c86-e3d6-453d-8d0c-b6aca92d7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 District #38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Trouw</dc:creator>
  <cp:lastModifiedBy>Matt Winograd</cp:lastModifiedBy>
  <cp:revision>2</cp:revision>
  <cp:lastPrinted>2021-09-14T20:00:00Z</cp:lastPrinted>
  <dcterms:created xsi:type="dcterms:W3CDTF">2023-09-11T18:47:00Z</dcterms:created>
  <dcterms:modified xsi:type="dcterms:W3CDTF">2023-09-11T18:47:00Z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0x01010089498E2024E13248BEBBACA1F5E5A874</vt:lpwstr>
  </property>
</Properties>
</file>